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71860" w14:textId="77777777" w:rsidR="007A556B" w:rsidRDefault="00000000">
      <w:pPr>
        <w:rPr>
          <w:b/>
          <w:highlight w:val="yellow"/>
        </w:rPr>
      </w:pPr>
      <w:r>
        <w:rPr>
          <w:b/>
          <w:highlight w:val="yellow"/>
        </w:rPr>
        <w:t>P. 46</w:t>
      </w:r>
    </w:p>
    <w:p w14:paraId="3A2F1515" w14:textId="77777777" w:rsidR="007A556B" w:rsidRDefault="00000000">
      <w:r>
        <w:rPr>
          <w:b/>
        </w:rPr>
        <w:t>Q&amp;A Script</w:t>
      </w:r>
    </w:p>
    <w:p w14:paraId="3B48AA5C" w14:textId="139638A4" w:rsidR="007A556B" w:rsidRDefault="00F22BF4">
      <w:pPr>
        <w:numPr>
          <w:ilvl w:val="0"/>
          <w:numId w:val="1"/>
        </w:numPr>
      </w:pPr>
      <w:r>
        <w:rPr>
          <w:b/>
        </w:rPr>
        <w:t xml:space="preserve">Q: </w:t>
      </w:r>
      <w:r w:rsidR="00000000">
        <w:t>What animal is in the picture?</w:t>
      </w:r>
      <w:r w:rsidR="00000000">
        <w:br/>
      </w:r>
      <w:r>
        <w:rPr>
          <w:b/>
        </w:rPr>
        <w:t xml:space="preserve">A: </w:t>
      </w:r>
      <w:r w:rsidR="00000000">
        <w:t>A mouse is in the picture.</w:t>
      </w:r>
    </w:p>
    <w:p w14:paraId="6DBC5C31" w14:textId="6D89B6CC" w:rsidR="007A556B" w:rsidRDefault="00F22BF4">
      <w:pPr>
        <w:numPr>
          <w:ilvl w:val="0"/>
          <w:numId w:val="1"/>
        </w:numPr>
      </w:pPr>
      <w:r>
        <w:rPr>
          <w:b/>
        </w:rPr>
        <w:t xml:space="preserve">Q: </w:t>
      </w:r>
      <w:bookmarkStart w:id="0" w:name="_Hlk199320093"/>
      <w:r w:rsidR="00000000">
        <w:t>What is the mouse wearing?</w:t>
      </w:r>
      <w:bookmarkEnd w:id="0"/>
      <w:r w:rsidR="00000000">
        <w:br/>
      </w:r>
      <w:r>
        <w:rPr>
          <w:b/>
        </w:rPr>
        <w:t xml:space="preserve">A: </w:t>
      </w:r>
      <w:bookmarkStart w:id="1" w:name="_Hlk199320103"/>
      <w:r w:rsidR="00000000">
        <w:t>The mouse is wearing a dress with white dots.</w:t>
      </w:r>
      <w:bookmarkEnd w:id="1"/>
    </w:p>
    <w:p w14:paraId="6E29BCA8" w14:textId="77D0AA59" w:rsidR="007A556B" w:rsidRDefault="00F22BF4">
      <w:pPr>
        <w:numPr>
          <w:ilvl w:val="0"/>
          <w:numId w:val="1"/>
        </w:numPr>
      </w:pPr>
      <w:r>
        <w:rPr>
          <w:b/>
        </w:rPr>
        <w:t xml:space="preserve">Q: </w:t>
      </w:r>
      <w:bookmarkStart w:id="2" w:name="_Hlk199320154"/>
      <w:r w:rsidR="00000000">
        <w:t xml:space="preserve">How many people are </w:t>
      </w:r>
      <w:r>
        <w:rPr>
          <w:rFonts w:hint="eastAsia"/>
        </w:rPr>
        <w:t>there</w:t>
      </w:r>
      <w:r w:rsidR="00000000">
        <w:t>?</w:t>
      </w:r>
      <w:bookmarkEnd w:id="2"/>
      <w:r w:rsidR="00000000">
        <w:br/>
      </w:r>
      <w:r>
        <w:rPr>
          <w:b/>
        </w:rPr>
        <w:t xml:space="preserve">A: </w:t>
      </w:r>
      <w:bookmarkStart w:id="3" w:name="_Hlk199320163"/>
      <w:r w:rsidR="00000000">
        <w:t>There are two people.</w:t>
      </w:r>
      <w:bookmarkEnd w:id="3"/>
    </w:p>
    <w:p w14:paraId="523778C9" w14:textId="2F5BC5CE" w:rsidR="007A556B" w:rsidRDefault="00F22BF4">
      <w:pPr>
        <w:numPr>
          <w:ilvl w:val="0"/>
          <w:numId w:val="1"/>
        </w:numPr>
      </w:pPr>
      <w:r>
        <w:rPr>
          <w:b/>
        </w:rPr>
        <w:t xml:space="preserve">Q: </w:t>
      </w:r>
      <w:r w:rsidR="00000000">
        <w:t>What color are one person’s pants?</w:t>
      </w:r>
      <w:r w:rsidR="00000000">
        <w:br/>
      </w:r>
      <w:r>
        <w:rPr>
          <w:b/>
        </w:rPr>
        <w:t xml:space="preserve">A: </w:t>
      </w:r>
      <w:r w:rsidR="00000000">
        <w:t>One person’s pants are orange.</w:t>
      </w:r>
    </w:p>
    <w:p w14:paraId="35218552" w14:textId="5D25B994" w:rsidR="007A556B" w:rsidRDefault="00F22BF4">
      <w:pPr>
        <w:numPr>
          <w:ilvl w:val="0"/>
          <w:numId w:val="1"/>
        </w:numPr>
      </w:pPr>
      <w:r>
        <w:rPr>
          <w:b/>
        </w:rPr>
        <w:t xml:space="preserve">Q: </w:t>
      </w:r>
      <w:r w:rsidR="00000000">
        <w:t>What color are the other person’s pants?</w:t>
      </w:r>
      <w:r w:rsidR="00000000">
        <w:br/>
      </w:r>
      <w:r>
        <w:rPr>
          <w:b/>
        </w:rPr>
        <w:t xml:space="preserve">A: </w:t>
      </w:r>
      <w:r w:rsidR="00000000">
        <w:t>The other person’s pants are blue.</w:t>
      </w:r>
    </w:p>
    <w:p w14:paraId="62046D82" w14:textId="2C79DF39" w:rsidR="007A556B" w:rsidRDefault="00F22BF4">
      <w:pPr>
        <w:numPr>
          <w:ilvl w:val="0"/>
          <w:numId w:val="1"/>
        </w:numPr>
      </w:pPr>
      <w:r>
        <w:rPr>
          <w:b/>
        </w:rPr>
        <w:t xml:space="preserve">Q: </w:t>
      </w:r>
      <w:r w:rsidR="00000000">
        <w:t>What are the people standing on?</w:t>
      </w:r>
      <w:r w:rsidR="00000000">
        <w:br/>
      </w:r>
      <w:r>
        <w:rPr>
          <w:b/>
        </w:rPr>
        <w:t xml:space="preserve">A: </w:t>
      </w:r>
      <w:r w:rsidR="00000000">
        <w:t>They are standing on a tiled floor.</w:t>
      </w:r>
    </w:p>
    <w:p w14:paraId="5EEA0272" w14:textId="6517F745" w:rsidR="007A556B" w:rsidRDefault="00F22BF4">
      <w:pPr>
        <w:numPr>
          <w:ilvl w:val="0"/>
          <w:numId w:val="1"/>
        </w:numPr>
      </w:pPr>
      <w:r>
        <w:rPr>
          <w:b/>
        </w:rPr>
        <w:t xml:space="preserve">Q: </w:t>
      </w:r>
      <w:r w:rsidR="00000000">
        <w:t>What does the speech bubble say?</w:t>
      </w:r>
      <w:r w:rsidR="00000000">
        <w:br/>
      </w:r>
      <w:r>
        <w:rPr>
          <w:b/>
        </w:rPr>
        <w:t xml:space="preserve">A: </w:t>
      </w:r>
      <w:r w:rsidR="00000000">
        <w:t>It says, "All right. Let’s put it here."</w:t>
      </w:r>
    </w:p>
    <w:p w14:paraId="526CB0AC" w14:textId="425A41BD" w:rsidR="007A556B" w:rsidRDefault="00F22BF4">
      <w:pPr>
        <w:numPr>
          <w:ilvl w:val="0"/>
          <w:numId w:val="1"/>
        </w:numPr>
      </w:pPr>
      <w:r>
        <w:rPr>
          <w:b/>
        </w:rPr>
        <w:t xml:space="preserve">Q: </w:t>
      </w:r>
      <w:r w:rsidR="00000000">
        <w:t>Where is the mouse standing?</w:t>
      </w:r>
      <w:r w:rsidR="00000000">
        <w:br/>
      </w:r>
      <w:r>
        <w:rPr>
          <w:b/>
        </w:rPr>
        <w:t xml:space="preserve">A: </w:t>
      </w:r>
      <w:r w:rsidR="00000000">
        <w:t>The mouse is standing near a small door.</w:t>
      </w:r>
    </w:p>
    <w:p w14:paraId="2EC2877C" w14:textId="520C276D" w:rsidR="007A556B" w:rsidRDefault="00F22BF4">
      <w:pPr>
        <w:numPr>
          <w:ilvl w:val="0"/>
          <w:numId w:val="1"/>
        </w:numPr>
      </w:pPr>
      <w:r>
        <w:rPr>
          <w:b/>
        </w:rPr>
        <w:t xml:space="preserve">Q: </w:t>
      </w:r>
      <w:r w:rsidR="00000000">
        <w:t>What color is the small door?</w:t>
      </w:r>
      <w:r w:rsidR="00000000">
        <w:br/>
      </w:r>
      <w:r>
        <w:rPr>
          <w:b/>
        </w:rPr>
        <w:t xml:space="preserve">A: </w:t>
      </w:r>
      <w:r w:rsidR="00000000">
        <w:t>The small door is yellow with a blue frame.</w:t>
      </w:r>
    </w:p>
    <w:p w14:paraId="77D46115" w14:textId="48A539BC" w:rsidR="007A556B" w:rsidRDefault="00F22BF4">
      <w:pPr>
        <w:numPr>
          <w:ilvl w:val="0"/>
          <w:numId w:val="1"/>
        </w:numPr>
      </w:pPr>
      <w:r>
        <w:rPr>
          <w:b/>
        </w:rPr>
        <w:t xml:space="preserve">Q: </w:t>
      </w:r>
      <w:r w:rsidR="00000000">
        <w:t>Does the mouse look curious or scared?</w:t>
      </w:r>
      <w:r w:rsidR="00000000">
        <w:br/>
      </w:r>
      <w:r>
        <w:rPr>
          <w:b/>
        </w:rPr>
        <w:t xml:space="preserve">A: </w:t>
      </w:r>
      <w:r w:rsidR="00000000">
        <w:t>The mouse looks curious.</w:t>
      </w:r>
    </w:p>
    <w:p w14:paraId="299D55F2" w14:textId="77777777" w:rsidR="007A556B" w:rsidRDefault="00000000">
      <w:r>
        <w:pict w14:anchorId="73E7FEF8">
          <v:rect id="_x0000_i1025" style="width:0;height:1.5pt" o:hralign="center" o:hrstd="t" o:hr="t" fillcolor="#a0a0a0" stroked="f"/>
        </w:pict>
      </w:r>
    </w:p>
    <w:p w14:paraId="13F6ED5F" w14:textId="77777777" w:rsidR="007A556B" w:rsidRDefault="00000000">
      <w:r>
        <w:rPr>
          <w:b/>
        </w:rPr>
        <w:t>Summary</w:t>
      </w:r>
    </w:p>
    <w:p w14:paraId="02FD21CB" w14:textId="77777777" w:rsidR="007A556B" w:rsidRDefault="00000000">
      <w:r>
        <w:t>A small mouse in a pink dress with white dots is standing near a tiny yellow door with a blue frame. The mouse looks curious and is peeking out. Two people are standing on a checkered tile floor. One is wearing orange pants, and the other is wearing blue pants. A speech bubble says, "All right. Let’s put it here." The mouse seems to be watching what the people are doing.</w:t>
      </w:r>
    </w:p>
    <w:p w14:paraId="440618C6" w14:textId="77777777" w:rsidR="007A556B" w:rsidRDefault="007A556B">
      <w:pPr>
        <w:sectPr w:rsidR="007A556B">
          <w:pgSz w:w="11906" w:h="16838"/>
          <w:pgMar w:top="567" w:right="567" w:bottom="567" w:left="567" w:header="851" w:footer="992" w:gutter="0"/>
          <w:pgNumType w:start="1"/>
          <w:cols w:space="720"/>
        </w:sectPr>
      </w:pPr>
    </w:p>
    <w:p w14:paraId="38F14E55" w14:textId="77777777" w:rsidR="007A556B" w:rsidRDefault="00000000">
      <w:pPr>
        <w:rPr>
          <w:b/>
          <w:highlight w:val="yellow"/>
        </w:rPr>
      </w:pPr>
      <w:r>
        <w:rPr>
          <w:b/>
          <w:highlight w:val="yellow"/>
        </w:rPr>
        <w:lastRenderedPageBreak/>
        <w:t>P. 47</w:t>
      </w:r>
    </w:p>
    <w:p w14:paraId="1C56DAAA" w14:textId="77777777" w:rsidR="007A556B" w:rsidRDefault="00000000">
      <w:r>
        <w:rPr>
          <w:b/>
        </w:rPr>
        <w:t>Q&amp;A Script</w:t>
      </w:r>
    </w:p>
    <w:p w14:paraId="4B0F5FAF" w14:textId="1EA89CFD" w:rsidR="007A556B" w:rsidRDefault="00F22BF4">
      <w:pPr>
        <w:numPr>
          <w:ilvl w:val="0"/>
          <w:numId w:val="2"/>
        </w:numPr>
      </w:pPr>
      <w:r>
        <w:rPr>
          <w:b/>
        </w:rPr>
        <w:t xml:space="preserve">Q: </w:t>
      </w:r>
      <w:r w:rsidR="00000000">
        <w:t>What is the mouse’s name?</w:t>
      </w:r>
      <w:r w:rsidR="00000000">
        <w:br/>
      </w:r>
      <w:r>
        <w:rPr>
          <w:b/>
        </w:rPr>
        <w:t xml:space="preserve">A: </w:t>
      </w:r>
      <w:r w:rsidR="00000000">
        <w:t>The mouse’s name is Rosie.</w:t>
      </w:r>
    </w:p>
    <w:p w14:paraId="27D691B2" w14:textId="73BC9137" w:rsidR="007A556B" w:rsidRDefault="00F22BF4">
      <w:pPr>
        <w:numPr>
          <w:ilvl w:val="0"/>
          <w:numId w:val="2"/>
        </w:numPr>
      </w:pPr>
      <w:r>
        <w:rPr>
          <w:b/>
        </w:rPr>
        <w:t xml:space="preserve">Q: </w:t>
      </w:r>
      <w:r w:rsidR="00000000">
        <w:t>What is Rosie wearing?</w:t>
      </w:r>
      <w:r w:rsidR="00000000">
        <w:br/>
      </w:r>
      <w:r>
        <w:rPr>
          <w:b/>
        </w:rPr>
        <w:t xml:space="preserve">A: </w:t>
      </w:r>
      <w:r w:rsidR="00000000">
        <w:t>Rosie is wearing a purple dress with white stars.</w:t>
      </w:r>
    </w:p>
    <w:p w14:paraId="6DA01A53" w14:textId="5F566D98" w:rsidR="007A556B" w:rsidRDefault="00F22BF4">
      <w:pPr>
        <w:numPr>
          <w:ilvl w:val="0"/>
          <w:numId w:val="2"/>
        </w:numPr>
      </w:pPr>
      <w:r>
        <w:rPr>
          <w:b/>
        </w:rPr>
        <w:t xml:space="preserve">Q: </w:t>
      </w:r>
      <w:bookmarkStart w:id="4" w:name="_Hlk199320234"/>
      <w:r w:rsidR="00000000">
        <w:t>How does Rosie feel?</w:t>
      </w:r>
      <w:bookmarkEnd w:id="4"/>
      <w:r w:rsidR="00000000">
        <w:br/>
      </w:r>
      <w:r>
        <w:rPr>
          <w:b/>
        </w:rPr>
        <w:t xml:space="preserve">A: </w:t>
      </w:r>
      <w:bookmarkStart w:id="5" w:name="_Hlk199320246"/>
      <w:r w:rsidR="00000000">
        <w:t>Rosie feels really scared.</w:t>
      </w:r>
      <w:bookmarkEnd w:id="5"/>
    </w:p>
    <w:p w14:paraId="321ED8FD" w14:textId="3F436BB7" w:rsidR="007A556B" w:rsidRDefault="00F22BF4">
      <w:pPr>
        <w:numPr>
          <w:ilvl w:val="0"/>
          <w:numId w:val="2"/>
        </w:numPr>
      </w:pPr>
      <w:r>
        <w:rPr>
          <w:b/>
        </w:rPr>
        <w:t xml:space="preserve">Q: </w:t>
      </w:r>
      <w:r w:rsidR="00000000">
        <w:t>What does Rosie say?</w:t>
      </w:r>
      <w:r w:rsidR="00000000">
        <w:br/>
      </w:r>
      <w:r>
        <w:rPr>
          <w:b/>
        </w:rPr>
        <w:t xml:space="preserve">A: </w:t>
      </w:r>
      <w:r w:rsidR="00000000">
        <w:t>Rosie says, "A giant monster!"</w:t>
      </w:r>
    </w:p>
    <w:p w14:paraId="64773F0B" w14:textId="376ECA98" w:rsidR="007A556B" w:rsidRDefault="00F22BF4">
      <w:pPr>
        <w:numPr>
          <w:ilvl w:val="0"/>
          <w:numId w:val="2"/>
        </w:numPr>
      </w:pPr>
      <w:r>
        <w:rPr>
          <w:b/>
        </w:rPr>
        <w:t xml:space="preserve">Q: </w:t>
      </w:r>
      <w:r w:rsidR="00000000">
        <w:t>What does Rosie do after she gets scared?</w:t>
      </w:r>
      <w:r w:rsidR="00000000">
        <w:br/>
      </w:r>
      <w:r>
        <w:rPr>
          <w:b/>
        </w:rPr>
        <w:t xml:space="preserve">A: </w:t>
      </w:r>
      <w:r w:rsidR="00000000">
        <w:t>Rosie cries out and runs back.</w:t>
      </w:r>
    </w:p>
    <w:p w14:paraId="4DBA80BB" w14:textId="481F06F5" w:rsidR="007A556B" w:rsidRDefault="00F22BF4">
      <w:pPr>
        <w:numPr>
          <w:ilvl w:val="0"/>
          <w:numId w:val="2"/>
        </w:numPr>
      </w:pPr>
      <w:r>
        <w:rPr>
          <w:b/>
        </w:rPr>
        <w:t xml:space="preserve">Q: </w:t>
      </w:r>
      <w:r w:rsidR="00000000">
        <w:t>What color is the big door?</w:t>
      </w:r>
      <w:r w:rsidR="00000000">
        <w:br/>
      </w:r>
      <w:r>
        <w:rPr>
          <w:b/>
        </w:rPr>
        <w:t xml:space="preserve">A: </w:t>
      </w:r>
      <w:r w:rsidR="00000000">
        <w:t>The big door is yellow with a blue frame.</w:t>
      </w:r>
    </w:p>
    <w:p w14:paraId="06E969D1" w14:textId="5977D4B7" w:rsidR="007A556B" w:rsidRDefault="00F22BF4">
      <w:pPr>
        <w:numPr>
          <w:ilvl w:val="0"/>
          <w:numId w:val="2"/>
        </w:numPr>
      </w:pPr>
      <w:r>
        <w:rPr>
          <w:b/>
        </w:rPr>
        <w:t xml:space="preserve">Q: </w:t>
      </w:r>
      <w:r w:rsidR="00000000">
        <w:t>What is next to the door?</w:t>
      </w:r>
      <w:r w:rsidR="00000000">
        <w:br/>
      </w:r>
      <w:r>
        <w:rPr>
          <w:b/>
        </w:rPr>
        <w:t xml:space="preserve">A: </w:t>
      </w:r>
      <w:r w:rsidR="00000000">
        <w:t>There is an umbrella stand with umbrellas.</w:t>
      </w:r>
    </w:p>
    <w:p w14:paraId="438D2F46" w14:textId="5A5B280C" w:rsidR="007A556B" w:rsidRDefault="00F22BF4">
      <w:pPr>
        <w:numPr>
          <w:ilvl w:val="0"/>
          <w:numId w:val="2"/>
        </w:numPr>
      </w:pPr>
      <w:r>
        <w:rPr>
          <w:b/>
        </w:rPr>
        <w:t xml:space="preserve">Q: </w:t>
      </w:r>
      <w:r w:rsidR="00000000">
        <w:t>What furniture is in the room?</w:t>
      </w:r>
      <w:r w:rsidR="00000000">
        <w:br/>
      </w:r>
      <w:r>
        <w:rPr>
          <w:b/>
        </w:rPr>
        <w:t xml:space="preserve">A: </w:t>
      </w:r>
      <w:r w:rsidR="00000000">
        <w:t>There is a yellow cabinet and a tall lamp.</w:t>
      </w:r>
    </w:p>
    <w:p w14:paraId="1A5B5AB0" w14:textId="35BA22F2" w:rsidR="007A556B" w:rsidRDefault="00F22BF4">
      <w:pPr>
        <w:numPr>
          <w:ilvl w:val="0"/>
          <w:numId w:val="2"/>
        </w:numPr>
      </w:pPr>
      <w:r>
        <w:rPr>
          <w:b/>
        </w:rPr>
        <w:t xml:space="preserve">Q: </w:t>
      </w:r>
      <w:r w:rsidR="00000000">
        <w:t>What is on the cabinet?</w:t>
      </w:r>
      <w:r w:rsidR="00000000">
        <w:br/>
      </w:r>
      <w:r>
        <w:rPr>
          <w:b/>
        </w:rPr>
        <w:t xml:space="preserve">A: </w:t>
      </w:r>
      <w:r w:rsidR="00000000">
        <w:t>There is a clock, a picture frame, and a vase with a flower.</w:t>
      </w:r>
    </w:p>
    <w:p w14:paraId="3DB2C5A3" w14:textId="3CF5CB26" w:rsidR="007A556B" w:rsidRDefault="00F22BF4">
      <w:pPr>
        <w:numPr>
          <w:ilvl w:val="0"/>
          <w:numId w:val="2"/>
        </w:numPr>
      </w:pPr>
      <w:r>
        <w:rPr>
          <w:b/>
        </w:rPr>
        <w:t xml:space="preserve">Q: </w:t>
      </w:r>
      <w:r w:rsidR="00000000">
        <w:t>Why does Rosie think there is a monster?</w:t>
      </w:r>
      <w:r w:rsidR="00000000">
        <w:br/>
      </w:r>
      <w:r>
        <w:rPr>
          <w:b/>
        </w:rPr>
        <w:t xml:space="preserve">A: </w:t>
      </w:r>
      <w:r w:rsidR="00000000">
        <w:t>Rosie thinks there is a monster because she is scared of something big.</w:t>
      </w:r>
    </w:p>
    <w:p w14:paraId="0E54E4CC" w14:textId="77777777" w:rsidR="007A556B" w:rsidRDefault="00000000">
      <w:r>
        <w:pict w14:anchorId="262D7671">
          <v:rect id="_x0000_i1026" style="width:0;height:1.5pt" o:hralign="center" o:hrstd="t" o:hr="t" fillcolor="#a0a0a0" stroked="f"/>
        </w:pict>
      </w:r>
    </w:p>
    <w:p w14:paraId="69DA0CC5" w14:textId="77777777" w:rsidR="007A556B" w:rsidRDefault="00000000">
      <w:r>
        <w:rPr>
          <w:b/>
        </w:rPr>
        <w:t>Summary</w:t>
      </w:r>
    </w:p>
    <w:p w14:paraId="6D28D747" w14:textId="77777777" w:rsidR="007A556B" w:rsidRDefault="00000000">
      <w:r>
        <w:t>Rosie the mouse is very scared. She sees something big and shouts, "A giant monster!" Rosie quickly turns around and runs away. She is wearing a purple dress with white stars. Rosie is in a room with a large yellow door framed in blue. There is a yellow cabinet with a clock, a picture frame, and a vase on it. A tall lamp stands nearby, and an umbrella stand is next to the door. Rosie feels frightened by something she does not understand.</w:t>
      </w:r>
    </w:p>
    <w:p w14:paraId="52D7A658" w14:textId="77777777" w:rsidR="007A556B" w:rsidRDefault="007A556B">
      <w:pPr>
        <w:sectPr w:rsidR="007A556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6155902" w14:textId="77777777" w:rsidR="007A556B" w:rsidRDefault="00000000">
      <w:pPr>
        <w:rPr>
          <w:b/>
          <w:highlight w:val="yellow"/>
        </w:rPr>
      </w:pPr>
      <w:r>
        <w:rPr>
          <w:b/>
          <w:highlight w:val="yellow"/>
        </w:rPr>
        <w:lastRenderedPageBreak/>
        <w:t>P. 48</w:t>
      </w:r>
    </w:p>
    <w:p w14:paraId="6C046FCD" w14:textId="77777777" w:rsidR="007A556B" w:rsidRDefault="00000000">
      <w:r>
        <w:rPr>
          <w:b/>
        </w:rPr>
        <w:t>Q&amp;A Script</w:t>
      </w:r>
    </w:p>
    <w:p w14:paraId="0141EFA8" w14:textId="262A0080" w:rsidR="007A556B" w:rsidRDefault="00F22BF4">
      <w:pPr>
        <w:numPr>
          <w:ilvl w:val="0"/>
          <w:numId w:val="3"/>
        </w:numPr>
      </w:pPr>
      <w:r>
        <w:rPr>
          <w:b/>
        </w:rPr>
        <w:t xml:space="preserve">Q: </w:t>
      </w:r>
      <w:bookmarkStart w:id="6" w:name="_Hlk199320303"/>
      <w:r w:rsidR="00000000">
        <w:t>Who is Rosie talking to?</w:t>
      </w:r>
      <w:bookmarkEnd w:id="6"/>
      <w:r w:rsidR="00000000">
        <w:br/>
      </w:r>
      <w:r>
        <w:rPr>
          <w:b/>
        </w:rPr>
        <w:t xml:space="preserve">A: </w:t>
      </w:r>
      <w:bookmarkStart w:id="7" w:name="_Hlk199320310"/>
      <w:r w:rsidR="00000000">
        <w:t xml:space="preserve">Rosie is talking to </w:t>
      </w:r>
      <w:r>
        <w:rPr>
          <w:rFonts w:hint="eastAsia"/>
        </w:rPr>
        <w:t>the</w:t>
      </w:r>
      <w:r w:rsidR="00000000">
        <w:t xml:space="preserve"> father mouse.</w:t>
      </w:r>
      <w:bookmarkEnd w:id="7"/>
    </w:p>
    <w:p w14:paraId="5993ADF6" w14:textId="51F0720A" w:rsidR="007A556B" w:rsidRDefault="00F22BF4">
      <w:pPr>
        <w:numPr>
          <w:ilvl w:val="0"/>
          <w:numId w:val="3"/>
        </w:numPr>
      </w:pPr>
      <w:r>
        <w:rPr>
          <w:b/>
        </w:rPr>
        <w:t xml:space="preserve">Q: </w:t>
      </w:r>
      <w:bookmarkStart w:id="8" w:name="_Hlk199320325"/>
      <w:r w:rsidR="00000000">
        <w:t>What is the father mouse doing?</w:t>
      </w:r>
      <w:bookmarkEnd w:id="8"/>
      <w:r w:rsidR="00000000">
        <w:br/>
      </w:r>
      <w:r>
        <w:rPr>
          <w:b/>
        </w:rPr>
        <w:t xml:space="preserve">A: </w:t>
      </w:r>
      <w:bookmarkStart w:id="9" w:name="_Hlk199320336"/>
      <w:r w:rsidR="00000000">
        <w:t>The father mouse is sitting on a chair and reading a newspaper.</w:t>
      </w:r>
      <w:bookmarkEnd w:id="9"/>
    </w:p>
    <w:p w14:paraId="11859D79" w14:textId="7AFA0E0B" w:rsidR="007A556B" w:rsidRDefault="00F22BF4">
      <w:pPr>
        <w:numPr>
          <w:ilvl w:val="0"/>
          <w:numId w:val="3"/>
        </w:numPr>
      </w:pPr>
      <w:r>
        <w:rPr>
          <w:b/>
        </w:rPr>
        <w:t xml:space="preserve">Q: </w:t>
      </w:r>
      <w:r w:rsidR="00000000">
        <w:t>What does Rosie say?</w:t>
      </w:r>
      <w:r w:rsidR="00000000">
        <w:br/>
      </w:r>
      <w:r>
        <w:rPr>
          <w:b/>
        </w:rPr>
        <w:t xml:space="preserve">A: </w:t>
      </w:r>
      <w:r w:rsidR="00000000">
        <w:t>Rosie says, "It has three legs!"</w:t>
      </w:r>
    </w:p>
    <w:p w14:paraId="4DF6E780" w14:textId="3A22D1ED" w:rsidR="007A556B" w:rsidRDefault="00F22BF4">
      <w:pPr>
        <w:numPr>
          <w:ilvl w:val="0"/>
          <w:numId w:val="3"/>
        </w:numPr>
      </w:pPr>
      <w:r>
        <w:rPr>
          <w:b/>
        </w:rPr>
        <w:t xml:space="preserve">Q: </w:t>
      </w:r>
      <w:r w:rsidR="00000000">
        <w:t>What color is Rosie’s dress?</w:t>
      </w:r>
      <w:r w:rsidR="00000000">
        <w:br/>
      </w:r>
      <w:r>
        <w:rPr>
          <w:b/>
        </w:rPr>
        <w:t xml:space="preserve">A: </w:t>
      </w:r>
      <w:r w:rsidR="00000000">
        <w:t>Rosie’s dress is purple with white stars.</w:t>
      </w:r>
    </w:p>
    <w:p w14:paraId="141BEA5A" w14:textId="70875E20" w:rsidR="007A556B" w:rsidRDefault="00F22BF4">
      <w:pPr>
        <w:numPr>
          <w:ilvl w:val="0"/>
          <w:numId w:val="3"/>
        </w:numPr>
      </w:pPr>
      <w:r>
        <w:rPr>
          <w:b/>
        </w:rPr>
        <w:t xml:space="preserve">Q: </w:t>
      </w:r>
      <w:r w:rsidR="00000000">
        <w:t>What is on the floor?</w:t>
      </w:r>
      <w:r w:rsidR="00000000">
        <w:br/>
      </w:r>
      <w:r>
        <w:rPr>
          <w:b/>
        </w:rPr>
        <w:t xml:space="preserve">A: </w:t>
      </w:r>
      <w:r w:rsidR="00000000">
        <w:t>There is a red rug on the floor.</w:t>
      </w:r>
    </w:p>
    <w:p w14:paraId="0DFA31CD" w14:textId="016B8414" w:rsidR="007A556B" w:rsidRDefault="00F22BF4">
      <w:pPr>
        <w:numPr>
          <w:ilvl w:val="0"/>
          <w:numId w:val="3"/>
        </w:numPr>
      </w:pPr>
      <w:r>
        <w:rPr>
          <w:b/>
        </w:rPr>
        <w:t xml:space="preserve">Q: </w:t>
      </w:r>
      <w:r w:rsidR="00000000">
        <w:t>What is beside the father mouse?</w:t>
      </w:r>
      <w:r w:rsidR="00000000">
        <w:br/>
      </w:r>
      <w:r>
        <w:rPr>
          <w:b/>
        </w:rPr>
        <w:t xml:space="preserve">A: </w:t>
      </w:r>
      <w:r w:rsidR="00000000">
        <w:t>There is a green lamp with yellow dots.</w:t>
      </w:r>
    </w:p>
    <w:p w14:paraId="5255344D" w14:textId="3FF0A422" w:rsidR="007A556B" w:rsidRDefault="00F22BF4">
      <w:pPr>
        <w:numPr>
          <w:ilvl w:val="0"/>
          <w:numId w:val="3"/>
        </w:numPr>
      </w:pPr>
      <w:r>
        <w:rPr>
          <w:b/>
        </w:rPr>
        <w:t xml:space="preserve">Q: </w:t>
      </w:r>
      <w:r w:rsidR="00000000">
        <w:t>What is Rosie scared of?</w:t>
      </w:r>
      <w:r w:rsidR="00000000">
        <w:br/>
      </w:r>
      <w:r>
        <w:rPr>
          <w:b/>
        </w:rPr>
        <w:t xml:space="preserve">A: </w:t>
      </w:r>
      <w:r w:rsidR="00000000">
        <w:t>Rosie is scared of a black, fuzzy creature with three legs.</w:t>
      </w:r>
    </w:p>
    <w:p w14:paraId="29C45BF8" w14:textId="54BBF9A9" w:rsidR="007A556B" w:rsidRDefault="00F22BF4">
      <w:pPr>
        <w:numPr>
          <w:ilvl w:val="0"/>
          <w:numId w:val="3"/>
        </w:numPr>
      </w:pPr>
      <w:r>
        <w:rPr>
          <w:b/>
        </w:rPr>
        <w:t xml:space="preserve">Q: </w:t>
      </w:r>
      <w:r w:rsidR="00000000">
        <w:t>What color is the father mouse's chair?</w:t>
      </w:r>
      <w:r w:rsidR="00000000">
        <w:br/>
      </w:r>
      <w:r>
        <w:rPr>
          <w:b/>
        </w:rPr>
        <w:t xml:space="preserve">A: </w:t>
      </w:r>
      <w:r w:rsidR="00000000">
        <w:t>The chair is yellow with white stripes.</w:t>
      </w:r>
    </w:p>
    <w:p w14:paraId="6D090571" w14:textId="3AAE4B35" w:rsidR="007A556B" w:rsidRDefault="00F22BF4">
      <w:pPr>
        <w:numPr>
          <w:ilvl w:val="0"/>
          <w:numId w:val="3"/>
        </w:numPr>
      </w:pPr>
      <w:r>
        <w:rPr>
          <w:b/>
        </w:rPr>
        <w:t xml:space="preserve">Q: </w:t>
      </w:r>
      <w:r w:rsidR="00000000">
        <w:t>Is the father mouse wearing glasses?</w:t>
      </w:r>
      <w:r w:rsidR="00000000">
        <w:br/>
      </w:r>
      <w:r>
        <w:rPr>
          <w:b/>
        </w:rPr>
        <w:t xml:space="preserve">A: </w:t>
      </w:r>
      <w:r w:rsidR="00000000">
        <w:t>Yes, the father mouse is wearing glasses.</w:t>
      </w:r>
    </w:p>
    <w:p w14:paraId="0E22C3C7" w14:textId="3C1D9638" w:rsidR="007A556B" w:rsidRDefault="00F22BF4">
      <w:pPr>
        <w:numPr>
          <w:ilvl w:val="0"/>
          <w:numId w:val="3"/>
        </w:numPr>
      </w:pPr>
      <w:r>
        <w:rPr>
          <w:b/>
        </w:rPr>
        <w:t xml:space="preserve">Q: </w:t>
      </w:r>
      <w:r w:rsidR="00000000">
        <w:t>How does Rosie look?</w:t>
      </w:r>
      <w:r w:rsidR="00000000">
        <w:br/>
      </w:r>
      <w:r>
        <w:rPr>
          <w:b/>
        </w:rPr>
        <w:t xml:space="preserve">A: </w:t>
      </w:r>
      <w:r w:rsidR="00000000">
        <w:t>Rosie looks scared and worried.</w:t>
      </w:r>
    </w:p>
    <w:p w14:paraId="66BD695B" w14:textId="77777777" w:rsidR="007A556B" w:rsidRDefault="00000000">
      <w:r>
        <w:pict w14:anchorId="39259AC1">
          <v:rect id="_x0000_i1027" style="width:0;height:1.5pt" o:hralign="center" o:hrstd="t" o:hr="t" fillcolor="#a0a0a0" stroked="f"/>
        </w:pict>
      </w:r>
    </w:p>
    <w:p w14:paraId="0B7FAD84" w14:textId="77777777" w:rsidR="007A556B" w:rsidRDefault="00000000">
      <w:r>
        <w:rPr>
          <w:b/>
        </w:rPr>
        <w:t>Summary</w:t>
      </w:r>
    </w:p>
    <w:p w14:paraId="3C30522E" w14:textId="77777777" w:rsidR="007A556B" w:rsidRDefault="00000000">
      <w:r>
        <w:t>Rosie is talking to the father mouse who is sitting on a yellow-striped chair and reading a newspaper. Rosie looks scared and says, "It has three legs!" She is frightened by a black, fuzzy creature with sharp teeth and three legs, shown in a thought bubble. The father mouse listens carefully while sitting on a red rug with a green lamp beside him. Rosie is wearing a purple dress with white stars.</w:t>
      </w:r>
    </w:p>
    <w:p w14:paraId="24CD9584" w14:textId="77777777" w:rsidR="007A556B" w:rsidRDefault="007A556B">
      <w:pPr>
        <w:sectPr w:rsidR="007A556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7DEDA485" w14:textId="77777777" w:rsidR="007A556B" w:rsidRDefault="00000000">
      <w:pPr>
        <w:rPr>
          <w:b/>
          <w:highlight w:val="yellow"/>
        </w:rPr>
      </w:pPr>
      <w:r>
        <w:rPr>
          <w:b/>
          <w:highlight w:val="yellow"/>
        </w:rPr>
        <w:lastRenderedPageBreak/>
        <w:t>P. 49</w:t>
      </w:r>
    </w:p>
    <w:p w14:paraId="20CD6BAB" w14:textId="77777777" w:rsidR="007A556B" w:rsidRDefault="00000000">
      <w:r>
        <w:rPr>
          <w:b/>
        </w:rPr>
        <w:t>Q&amp;A Script</w:t>
      </w:r>
    </w:p>
    <w:p w14:paraId="03A84196" w14:textId="0ED85EA9" w:rsidR="007A556B" w:rsidRDefault="00F22BF4">
      <w:pPr>
        <w:numPr>
          <w:ilvl w:val="0"/>
          <w:numId w:val="4"/>
        </w:numPr>
      </w:pPr>
      <w:r>
        <w:rPr>
          <w:b/>
        </w:rPr>
        <w:t xml:space="preserve">Q: </w:t>
      </w:r>
      <w:bookmarkStart w:id="10" w:name="_Hlk199320389"/>
      <w:r w:rsidR="00000000">
        <w:t>What is Rosie saying?</w:t>
      </w:r>
      <w:bookmarkEnd w:id="10"/>
      <w:r w:rsidR="00000000">
        <w:br/>
      </w:r>
      <w:r>
        <w:rPr>
          <w:b/>
        </w:rPr>
        <w:t xml:space="preserve">A: </w:t>
      </w:r>
      <w:bookmarkStart w:id="11" w:name="_Hlk199320397"/>
      <w:r w:rsidR="00000000">
        <w:t>Rosie is saying, "It has a wing!"</w:t>
      </w:r>
      <w:bookmarkEnd w:id="11"/>
    </w:p>
    <w:p w14:paraId="68E8CF63" w14:textId="27AB1056" w:rsidR="007A556B" w:rsidRDefault="00F22BF4">
      <w:pPr>
        <w:numPr>
          <w:ilvl w:val="0"/>
          <w:numId w:val="4"/>
        </w:numPr>
      </w:pPr>
      <w:r>
        <w:rPr>
          <w:b/>
        </w:rPr>
        <w:t xml:space="preserve">Q: </w:t>
      </w:r>
      <w:r w:rsidR="00000000">
        <w:t>Who is Rosie talking to?</w:t>
      </w:r>
      <w:r w:rsidR="00000000">
        <w:br/>
      </w:r>
      <w:r>
        <w:rPr>
          <w:b/>
        </w:rPr>
        <w:t xml:space="preserve">A: </w:t>
      </w:r>
      <w:r w:rsidR="00000000">
        <w:t>Rosie is talking to the mother mouse.</w:t>
      </w:r>
    </w:p>
    <w:p w14:paraId="4668F623" w14:textId="228F1339" w:rsidR="007A556B" w:rsidRDefault="00F22BF4">
      <w:pPr>
        <w:numPr>
          <w:ilvl w:val="0"/>
          <w:numId w:val="4"/>
        </w:numPr>
      </w:pPr>
      <w:r>
        <w:rPr>
          <w:b/>
        </w:rPr>
        <w:t xml:space="preserve">Q: </w:t>
      </w:r>
      <w:r w:rsidR="00000000">
        <w:t>What is the older mouse holding?</w:t>
      </w:r>
      <w:r w:rsidR="00000000">
        <w:br/>
      </w:r>
      <w:r>
        <w:rPr>
          <w:b/>
        </w:rPr>
        <w:t xml:space="preserve">A: </w:t>
      </w:r>
      <w:r w:rsidR="00000000">
        <w:t>The older mouse is holding a blue teapot.</w:t>
      </w:r>
    </w:p>
    <w:p w14:paraId="43B76924" w14:textId="0950CE44" w:rsidR="007A556B" w:rsidRDefault="00F22BF4">
      <w:pPr>
        <w:numPr>
          <w:ilvl w:val="0"/>
          <w:numId w:val="4"/>
        </w:numPr>
      </w:pPr>
      <w:r>
        <w:rPr>
          <w:b/>
        </w:rPr>
        <w:t xml:space="preserve">Q: </w:t>
      </w:r>
      <w:r w:rsidR="00000000">
        <w:t>What is spilling from the teapot?</w:t>
      </w:r>
      <w:r w:rsidR="00000000">
        <w:br/>
      </w:r>
      <w:r>
        <w:rPr>
          <w:b/>
        </w:rPr>
        <w:t xml:space="preserve">A: </w:t>
      </w:r>
      <w:r w:rsidR="00000000">
        <w:t>Tea is spilling from the teapot.</w:t>
      </w:r>
    </w:p>
    <w:p w14:paraId="6E496E68" w14:textId="052B6CB6" w:rsidR="007A556B" w:rsidRDefault="00F22BF4">
      <w:pPr>
        <w:numPr>
          <w:ilvl w:val="0"/>
          <w:numId w:val="4"/>
        </w:numPr>
      </w:pPr>
      <w:r>
        <w:rPr>
          <w:b/>
        </w:rPr>
        <w:t xml:space="preserve">Q: </w:t>
      </w:r>
      <w:r w:rsidR="00000000">
        <w:t>How does the older mouse look?</w:t>
      </w:r>
      <w:r w:rsidR="00000000">
        <w:br/>
      </w:r>
      <w:r>
        <w:rPr>
          <w:b/>
        </w:rPr>
        <w:t xml:space="preserve">A: </w:t>
      </w:r>
      <w:r w:rsidR="00000000">
        <w:t>The older mouse looks surprised and worried.</w:t>
      </w:r>
    </w:p>
    <w:p w14:paraId="121D6DF1" w14:textId="1972D9E5" w:rsidR="007A556B" w:rsidRDefault="00F22BF4">
      <w:pPr>
        <w:numPr>
          <w:ilvl w:val="0"/>
          <w:numId w:val="4"/>
        </w:numPr>
      </w:pPr>
      <w:r>
        <w:rPr>
          <w:b/>
        </w:rPr>
        <w:t xml:space="preserve">Q: </w:t>
      </w:r>
      <w:r w:rsidR="00000000">
        <w:t>What is Rosie wearing?</w:t>
      </w:r>
      <w:r w:rsidR="00000000">
        <w:br/>
      </w:r>
      <w:r>
        <w:rPr>
          <w:b/>
        </w:rPr>
        <w:t xml:space="preserve">A: </w:t>
      </w:r>
      <w:r w:rsidR="00000000">
        <w:t>Rosie is wearing a purple dress with white stars.</w:t>
      </w:r>
    </w:p>
    <w:p w14:paraId="0E0F683B" w14:textId="2228C750" w:rsidR="007A556B" w:rsidRDefault="00F22BF4">
      <w:pPr>
        <w:numPr>
          <w:ilvl w:val="0"/>
          <w:numId w:val="4"/>
        </w:numPr>
      </w:pPr>
      <w:r>
        <w:rPr>
          <w:b/>
        </w:rPr>
        <w:t xml:space="preserve">Q: </w:t>
      </w:r>
      <w:r w:rsidR="00000000">
        <w:t>What is the older mouse wearing?</w:t>
      </w:r>
      <w:r w:rsidR="00000000">
        <w:br/>
      </w:r>
      <w:r>
        <w:rPr>
          <w:b/>
        </w:rPr>
        <w:t xml:space="preserve">A: </w:t>
      </w:r>
      <w:r w:rsidR="00000000">
        <w:t>The older mouse is wearing a pink dress with a red apron.</w:t>
      </w:r>
    </w:p>
    <w:p w14:paraId="001E6353" w14:textId="058FD322" w:rsidR="007A556B" w:rsidRDefault="00F22BF4">
      <w:pPr>
        <w:numPr>
          <w:ilvl w:val="0"/>
          <w:numId w:val="4"/>
        </w:numPr>
      </w:pPr>
      <w:r>
        <w:rPr>
          <w:b/>
        </w:rPr>
        <w:t xml:space="preserve">Q: </w:t>
      </w:r>
      <w:r w:rsidR="00000000">
        <w:t>What does Rosie imagine?</w:t>
      </w:r>
      <w:r w:rsidR="00000000">
        <w:br/>
      </w:r>
      <w:r>
        <w:rPr>
          <w:b/>
        </w:rPr>
        <w:t xml:space="preserve">A: </w:t>
      </w:r>
      <w:r w:rsidR="00000000">
        <w:t>Rosie imagines a black, scary creature with sharp teeth and a wing.</w:t>
      </w:r>
    </w:p>
    <w:p w14:paraId="28D509FF" w14:textId="0E7900B1" w:rsidR="007A556B" w:rsidRDefault="00F22BF4">
      <w:pPr>
        <w:numPr>
          <w:ilvl w:val="0"/>
          <w:numId w:val="4"/>
        </w:numPr>
      </w:pPr>
      <w:r>
        <w:rPr>
          <w:b/>
        </w:rPr>
        <w:t xml:space="preserve">Q: </w:t>
      </w:r>
      <w:r w:rsidR="00000000">
        <w:t>What piece of furniture is behind them?</w:t>
      </w:r>
      <w:r w:rsidR="00000000">
        <w:br/>
      </w:r>
      <w:r>
        <w:rPr>
          <w:b/>
        </w:rPr>
        <w:t xml:space="preserve">A: </w:t>
      </w:r>
      <w:r w:rsidR="00000000">
        <w:t>There is a blue wardrobe behind them.</w:t>
      </w:r>
    </w:p>
    <w:p w14:paraId="0FED40E0" w14:textId="7CD5D97B" w:rsidR="007A556B" w:rsidRDefault="00F22BF4">
      <w:pPr>
        <w:numPr>
          <w:ilvl w:val="0"/>
          <w:numId w:val="4"/>
        </w:numPr>
      </w:pPr>
      <w:r>
        <w:rPr>
          <w:b/>
        </w:rPr>
        <w:t xml:space="preserve">Q: </w:t>
      </w:r>
      <w:r w:rsidR="00000000">
        <w:t>Why is Rosie scared?</w:t>
      </w:r>
      <w:r w:rsidR="00000000">
        <w:br/>
      </w:r>
      <w:r>
        <w:rPr>
          <w:b/>
        </w:rPr>
        <w:t xml:space="preserve">A: </w:t>
      </w:r>
      <w:r w:rsidR="00000000">
        <w:t>Rosie is scared because she thinks she saw a monster with a wing.</w:t>
      </w:r>
    </w:p>
    <w:p w14:paraId="1BDE8CF2" w14:textId="77777777" w:rsidR="007A556B" w:rsidRDefault="00000000">
      <w:r>
        <w:pict w14:anchorId="72AE9F73">
          <v:rect id="_x0000_i1028" style="width:0;height:1.5pt" o:hralign="center" o:hrstd="t" o:hr="t" fillcolor="#a0a0a0" stroked="f"/>
        </w:pict>
      </w:r>
    </w:p>
    <w:p w14:paraId="43D1E2E6" w14:textId="77777777" w:rsidR="007A556B" w:rsidRDefault="00000000">
      <w:r>
        <w:rPr>
          <w:b/>
        </w:rPr>
        <w:t>Summary</w:t>
      </w:r>
    </w:p>
    <w:p w14:paraId="65FA7A3A" w14:textId="77777777" w:rsidR="007A556B" w:rsidRDefault="00000000">
      <w:r>
        <w:t xml:space="preserve">Rosie is scared and tells the mother mouse, "It has a wing!" Rosie looks frightened as she imagines a black, scary creature with sharp teeth and a wing. The older mouse, wearing a pink dress and red apron, looks surprised and has spilled tea from a blue teapot. Behind them, there is a blue wardrobe and a doorway with a pink curtain. Rosie is very worried about the monster she thinks she saw. </w:t>
      </w:r>
    </w:p>
    <w:p w14:paraId="552FF9C1" w14:textId="77777777" w:rsidR="007A556B" w:rsidRDefault="007A556B">
      <w:pPr>
        <w:sectPr w:rsidR="007A556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2C8D5687" w14:textId="77777777" w:rsidR="007A556B" w:rsidRDefault="00000000">
      <w:pPr>
        <w:rPr>
          <w:b/>
          <w:highlight w:val="yellow"/>
        </w:rPr>
      </w:pPr>
      <w:r>
        <w:rPr>
          <w:b/>
          <w:highlight w:val="yellow"/>
        </w:rPr>
        <w:lastRenderedPageBreak/>
        <w:t>P. 50</w:t>
      </w:r>
    </w:p>
    <w:p w14:paraId="453D44B8" w14:textId="77777777" w:rsidR="007A556B" w:rsidRDefault="00000000">
      <w:r>
        <w:rPr>
          <w:b/>
        </w:rPr>
        <w:t>Q&amp;A Script</w:t>
      </w:r>
    </w:p>
    <w:p w14:paraId="5A823237" w14:textId="68B193C0" w:rsidR="007A556B" w:rsidRDefault="00F22BF4">
      <w:pPr>
        <w:numPr>
          <w:ilvl w:val="0"/>
          <w:numId w:val="5"/>
        </w:numPr>
      </w:pPr>
      <w:r>
        <w:rPr>
          <w:b/>
        </w:rPr>
        <w:t xml:space="preserve">Q: </w:t>
      </w:r>
      <w:r w:rsidR="00000000">
        <w:t>What does Rosie say?</w:t>
      </w:r>
      <w:r w:rsidR="00000000">
        <w:br/>
      </w:r>
      <w:r>
        <w:rPr>
          <w:b/>
        </w:rPr>
        <w:t xml:space="preserve">A: </w:t>
      </w:r>
      <w:r w:rsidR="00000000">
        <w:t>Rosie says, "It has a very big mouth!"</w:t>
      </w:r>
    </w:p>
    <w:p w14:paraId="4FCD4CFC" w14:textId="343DB837" w:rsidR="007A556B" w:rsidRDefault="00F22BF4">
      <w:pPr>
        <w:numPr>
          <w:ilvl w:val="0"/>
          <w:numId w:val="5"/>
        </w:numPr>
      </w:pPr>
      <w:r>
        <w:rPr>
          <w:b/>
        </w:rPr>
        <w:t xml:space="preserve">Q: </w:t>
      </w:r>
      <w:bookmarkStart w:id="12" w:name="_Hlk199320441"/>
      <w:r w:rsidR="00000000">
        <w:t>Who is Rosie talking to?</w:t>
      </w:r>
      <w:bookmarkEnd w:id="12"/>
      <w:r w:rsidR="00000000">
        <w:br/>
      </w:r>
      <w:r>
        <w:rPr>
          <w:b/>
        </w:rPr>
        <w:t xml:space="preserve">A: </w:t>
      </w:r>
      <w:bookmarkStart w:id="13" w:name="_Hlk199320450"/>
      <w:r w:rsidR="00000000">
        <w:t>Rosie is talking to grandma mouse.</w:t>
      </w:r>
      <w:bookmarkEnd w:id="13"/>
    </w:p>
    <w:p w14:paraId="120F33B2" w14:textId="7DFA5746" w:rsidR="007A556B" w:rsidRDefault="00F22BF4">
      <w:pPr>
        <w:numPr>
          <w:ilvl w:val="0"/>
          <w:numId w:val="5"/>
        </w:numPr>
      </w:pPr>
      <w:r>
        <w:rPr>
          <w:b/>
        </w:rPr>
        <w:t xml:space="preserve">Q: </w:t>
      </w:r>
      <w:bookmarkStart w:id="14" w:name="_Hlk199320459"/>
      <w:r w:rsidR="00000000">
        <w:t>What is the grandma mouse doing?</w:t>
      </w:r>
      <w:bookmarkEnd w:id="14"/>
      <w:r w:rsidR="00000000">
        <w:br/>
      </w:r>
      <w:r>
        <w:rPr>
          <w:b/>
        </w:rPr>
        <w:t xml:space="preserve">A: </w:t>
      </w:r>
      <w:bookmarkStart w:id="15" w:name="_Hlk199320467"/>
      <w:r w:rsidR="00000000">
        <w:t>The grandma mouse is knitting.</w:t>
      </w:r>
      <w:bookmarkEnd w:id="15"/>
    </w:p>
    <w:p w14:paraId="6C3EE677" w14:textId="13F39161" w:rsidR="007A556B" w:rsidRDefault="00F22BF4">
      <w:pPr>
        <w:numPr>
          <w:ilvl w:val="0"/>
          <w:numId w:val="5"/>
        </w:numPr>
      </w:pPr>
      <w:r>
        <w:rPr>
          <w:b/>
        </w:rPr>
        <w:t xml:space="preserve">Q: </w:t>
      </w:r>
      <w:r w:rsidR="00000000">
        <w:t>What color is the grandma mouse's dress?</w:t>
      </w:r>
      <w:r w:rsidR="00000000">
        <w:br/>
      </w:r>
      <w:r>
        <w:rPr>
          <w:b/>
        </w:rPr>
        <w:t xml:space="preserve">A: </w:t>
      </w:r>
      <w:r w:rsidR="00000000">
        <w:t>The grandma mouse's dress is blue with dark spots.</w:t>
      </w:r>
    </w:p>
    <w:p w14:paraId="441C42EA" w14:textId="292DCF71" w:rsidR="007A556B" w:rsidRDefault="00F22BF4">
      <w:pPr>
        <w:numPr>
          <w:ilvl w:val="0"/>
          <w:numId w:val="5"/>
        </w:numPr>
      </w:pPr>
      <w:r>
        <w:rPr>
          <w:b/>
        </w:rPr>
        <w:t xml:space="preserve">Q: </w:t>
      </w:r>
      <w:r w:rsidR="00000000">
        <w:t>What is the grandma mouse wearing on her head?</w:t>
      </w:r>
      <w:r w:rsidR="00000000">
        <w:br/>
      </w:r>
      <w:r>
        <w:rPr>
          <w:b/>
        </w:rPr>
        <w:t xml:space="preserve">A: </w:t>
      </w:r>
      <w:r w:rsidR="00000000">
        <w:t>She is wearing a blue bonnet.</w:t>
      </w:r>
    </w:p>
    <w:p w14:paraId="0B3FE334" w14:textId="73D817E9" w:rsidR="007A556B" w:rsidRDefault="00F22BF4">
      <w:pPr>
        <w:numPr>
          <w:ilvl w:val="0"/>
          <w:numId w:val="5"/>
        </w:numPr>
      </w:pPr>
      <w:r>
        <w:rPr>
          <w:b/>
        </w:rPr>
        <w:t xml:space="preserve">Q: </w:t>
      </w:r>
      <w:r w:rsidR="00000000">
        <w:t>What is in the basket?</w:t>
      </w:r>
      <w:r w:rsidR="00000000">
        <w:br/>
      </w:r>
      <w:r>
        <w:rPr>
          <w:b/>
        </w:rPr>
        <w:t xml:space="preserve">A: </w:t>
      </w:r>
      <w:r w:rsidR="00000000">
        <w:t>There are balls of yarn in the basket.</w:t>
      </w:r>
    </w:p>
    <w:p w14:paraId="2CFBED5A" w14:textId="3FA2DFD2" w:rsidR="007A556B" w:rsidRDefault="00F22BF4">
      <w:pPr>
        <w:numPr>
          <w:ilvl w:val="0"/>
          <w:numId w:val="5"/>
        </w:numPr>
      </w:pPr>
      <w:r>
        <w:rPr>
          <w:b/>
        </w:rPr>
        <w:t xml:space="preserve">Q: </w:t>
      </w:r>
      <w:r w:rsidR="00000000">
        <w:t>What does Rosie imagine?</w:t>
      </w:r>
      <w:r w:rsidR="00000000">
        <w:br/>
      </w:r>
      <w:r>
        <w:rPr>
          <w:b/>
        </w:rPr>
        <w:t xml:space="preserve">A: </w:t>
      </w:r>
      <w:r w:rsidR="00000000">
        <w:t>Rosie imagines a black monster with a very big mouth and sharp teeth.</w:t>
      </w:r>
    </w:p>
    <w:p w14:paraId="57CD56A8" w14:textId="234656E6" w:rsidR="007A556B" w:rsidRDefault="00F22BF4">
      <w:pPr>
        <w:numPr>
          <w:ilvl w:val="0"/>
          <w:numId w:val="5"/>
        </w:numPr>
      </w:pPr>
      <w:r>
        <w:rPr>
          <w:b/>
        </w:rPr>
        <w:t xml:space="preserve">Q: </w:t>
      </w:r>
      <w:r w:rsidR="00000000">
        <w:t>What color is the scarf the grandma mouse is knitting?</w:t>
      </w:r>
      <w:r w:rsidR="00000000">
        <w:br/>
      </w:r>
      <w:r>
        <w:rPr>
          <w:b/>
        </w:rPr>
        <w:t xml:space="preserve">A: </w:t>
      </w:r>
      <w:r w:rsidR="00000000">
        <w:t>The scarf is red and pink.</w:t>
      </w:r>
    </w:p>
    <w:p w14:paraId="7B825760" w14:textId="461080A8" w:rsidR="007A556B" w:rsidRDefault="00F22BF4">
      <w:pPr>
        <w:numPr>
          <w:ilvl w:val="0"/>
          <w:numId w:val="5"/>
        </w:numPr>
      </w:pPr>
      <w:r>
        <w:rPr>
          <w:b/>
        </w:rPr>
        <w:t xml:space="preserve">Q: </w:t>
      </w:r>
      <w:r w:rsidR="00000000">
        <w:t>How does Rosie feel?</w:t>
      </w:r>
      <w:r w:rsidR="00000000">
        <w:br/>
      </w:r>
      <w:r>
        <w:rPr>
          <w:b/>
        </w:rPr>
        <w:t xml:space="preserve">A: </w:t>
      </w:r>
      <w:r w:rsidR="00000000">
        <w:t>Rosie feels scared.</w:t>
      </w:r>
    </w:p>
    <w:p w14:paraId="525EF0BD" w14:textId="4BE726BF" w:rsidR="007A556B" w:rsidRDefault="00F22BF4">
      <w:pPr>
        <w:numPr>
          <w:ilvl w:val="0"/>
          <w:numId w:val="5"/>
        </w:numPr>
      </w:pPr>
      <w:r>
        <w:rPr>
          <w:b/>
        </w:rPr>
        <w:t xml:space="preserve">Q: </w:t>
      </w:r>
      <w:r w:rsidR="00000000">
        <w:t>Is the grandma mouse scared?</w:t>
      </w:r>
      <w:r w:rsidR="00000000">
        <w:br/>
      </w:r>
      <w:r>
        <w:rPr>
          <w:b/>
        </w:rPr>
        <w:t xml:space="preserve">A: </w:t>
      </w:r>
      <w:r w:rsidR="00000000">
        <w:t>No, the grandma mouse looks calm and thoughtful.</w:t>
      </w:r>
    </w:p>
    <w:p w14:paraId="1F466E09" w14:textId="77777777" w:rsidR="007A556B" w:rsidRDefault="00000000">
      <w:r>
        <w:pict w14:anchorId="3027E79A">
          <v:rect id="_x0000_i1029" style="width:0;height:1.5pt" o:hralign="center" o:hrstd="t" o:hr="t" fillcolor="#a0a0a0" stroked="f"/>
        </w:pict>
      </w:r>
    </w:p>
    <w:p w14:paraId="6BF80DE8" w14:textId="77777777" w:rsidR="007A556B" w:rsidRDefault="00000000">
      <w:r>
        <w:rPr>
          <w:b/>
        </w:rPr>
        <w:t>Summary</w:t>
      </w:r>
    </w:p>
    <w:p w14:paraId="263A77CA" w14:textId="77777777" w:rsidR="007A556B" w:rsidRDefault="00000000">
      <w:pPr>
        <w:sectPr w:rsidR="007A556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Rosie is scared and tells the grandma mouse, "It has a very big mouth!" Rosie imagines a black, scary monster with a huge mouth and sharp teeth. The grandma mouse, wearing a blue dress and bonnet, is sitting calmly in a rocking chair while knitting a red and pink scarf. A basket with balls of yarn sits beside her. While Rosie looks frightened, the grandma mouse seems calm and thoughtful.</w:t>
      </w:r>
    </w:p>
    <w:p w14:paraId="2C1259A0" w14:textId="77777777" w:rsidR="007A556B" w:rsidRDefault="00000000">
      <w:pPr>
        <w:rPr>
          <w:b/>
          <w:highlight w:val="yellow"/>
        </w:rPr>
      </w:pPr>
      <w:r>
        <w:rPr>
          <w:b/>
          <w:highlight w:val="yellow"/>
        </w:rPr>
        <w:lastRenderedPageBreak/>
        <w:t>P. 51</w:t>
      </w:r>
    </w:p>
    <w:p w14:paraId="57050F6A" w14:textId="77777777" w:rsidR="007A556B" w:rsidRDefault="00000000">
      <w:r>
        <w:rPr>
          <w:b/>
        </w:rPr>
        <w:t>Q&amp;A Script</w:t>
      </w:r>
    </w:p>
    <w:p w14:paraId="782D2980" w14:textId="3C5F30F5" w:rsidR="007A556B" w:rsidRDefault="00F22BF4">
      <w:pPr>
        <w:numPr>
          <w:ilvl w:val="0"/>
          <w:numId w:val="6"/>
        </w:numPr>
      </w:pPr>
      <w:r>
        <w:rPr>
          <w:b/>
        </w:rPr>
        <w:t xml:space="preserve">Q: </w:t>
      </w:r>
      <w:r w:rsidR="00000000">
        <w:t>What does Rosie mouse say?</w:t>
      </w:r>
      <w:r w:rsidR="00000000">
        <w:br/>
      </w:r>
      <w:r>
        <w:rPr>
          <w:b/>
        </w:rPr>
        <w:t xml:space="preserve">A: </w:t>
      </w:r>
      <w:r w:rsidR="00000000">
        <w:t>The little mouse says, "It has black and white teeth!"</w:t>
      </w:r>
    </w:p>
    <w:p w14:paraId="779E0517" w14:textId="56929AEE" w:rsidR="007A556B" w:rsidRDefault="00F22BF4">
      <w:pPr>
        <w:numPr>
          <w:ilvl w:val="0"/>
          <w:numId w:val="6"/>
        </w:numPr>
      </w:pPr>
      <w:r>
        <w:rPr>
          <w:b/>
        </w:rPr>
        <w:t xml:space="preserve">Q: </w:t>
      </w:r>
      <w:r w:rsidR="00000000">
        <w:t>What is the little mouse imagining?</w:t>
      </w:r>
      <w:r w:rsidR="00000000">
        <w:br/>
      </w:r>
      <w:r>
        <w:rPr>
          <w:b/>
        </w:rPr>
        <w:t xml:space="preserve">A: </w:t>
      </w:r>
      <w:r w:rsidR="00000000">
        <w:t>The little mouse is imagining a scary monster with big black and white teeth.</w:t>
      </w:r>
    </w:p>
    <w:p w14:paraId="04362B49" w14:textId="4C3F6112" w:rsidR="007A556B" w:rsidRDefault="00F22BF4">
      <w:pPr>
        <w:numPr>
          <w:ilvl w:val="0"/>
          <w:numId w:val="6"/>
        </w:numPr>
      </w:pPr>
      <w:r>
        <w:rPr>
          <w:b/>
        </w:rPr>
        <w:t xml:space="preserve">Q: </w:t>
      </w:r>
      <w:bookmarkStart w:id="16" w:name="_Hlk199320533"/>
      <w:r w:rsidR="00000000">
        <w:t>What is the little mouse wearing?</w:t>
      </w:r>
      <w:bookmarkEnd w:id="16"/>
      <w:r w:rsidR="00000000">
        <w:br/>
      </w:r>
      <w:r>
        <w:rPr>
          <w:b/>
        </w:rPr>
        <w:t xml:space="preserve">A: </w:t>
      </w:r>
      <w:bookmarkStart w:id="17" w:name="_Hlk199320541"/>
      <w:r w:rsidR="00000000">
        <w:t>The little mouse is wearing blue overalls.</w:t>
      </w:r>
      <w:bookmarkEnd w:id="17"/>
    </w:p>
    <w:p w14:paraId="2D274099" w14:textId="493C39A1" w:rsidR="007A556B" w:rsidRDefault="00F22BF4">
      <w:pPr>
        <w:numPr>
          <w:ilvl w:val="0"/>
          <w:numId w:val="6"/>
        </w:numPr>
      </w:pPr>
      <w:r>
        <w:rPr>
          <w:b/>
        </w:rPr>
        <w:t xml:space="preserve">Q: </w:t>
      </w:r>
      <w:r w:rsidR="00000000">
        <w:t>Where is the little mouse sitting?</w:t>
      </w:r>
      <w:r w:rsidR="00000000">
        <w:br/>
      </w:r>
      <w:r>
        <w:rPr>
          <w:b/>
        </w:rPr>
        <w:t xml:space="preserve">A: </w:t>
      </w:r>
      <w:r w:rsidR="00000000">
        <w:t>The little mouse is sitting on a green mat.</w:t>
      </w:r>
    </w:p>
    <w:p w14:paraId="55E60672" w14:textId="731BAE83" w:rsidR="007A556B" w:rsidRDefault="00F22BF4">
      <w:pPr>
        <w:numPr>
          <w:ilvl w:val="0"/>
          <w:numId w:val="6"/>
        </w:numPr>
      </w:pPr>
      <w:r>
        <w:rPr>
          <w:b/>
        </w:rPr>
        <w:t xml:space="preserve">Q: </w:t>
      </w:r>
      <w:r w:rsidR="00000000">
        <w:t>What toys are around the little mouse?</w:t>
      </w:r>
      <w:r w:rsidR="00000000">
        <w:br/>
      </w:r>
      <w:r>
        <w:rPr>
          <w:b/>
        </w:rPr>
        <w:t xml:space="preserve">A: </w:t>
      </w:r>
      <w:r w:rsidR="00000000">
        <w:t>There is a toy car, a toy with a propeller, a Rubik's cube, and balls.</w:t>
      </w:r>
    </w:p>
    <w:p w14:paraId="74922D96" w14:textId="6D03FC2F" w:rsidR="007A556B" w:rsidRDefault="00F22BF4">
      <w:pPr>
        <w:numPr>
          <w:ilvl w:val="0"/>
          <w:numId w:val="6"/>
        </w:numPr>
      </w:pPr>
      <w:r>
        <w:rPr>
          <w:b/>
        </w:rPr>
        <w:t xml:space="preserve">Q: </w:t>
      </w:r>
      <w:r w:rsidR="00000000">
        <w:t>What color is the toy car?</w:t>
      </w:r>
      <w:r w:rsidR="00000000">
        <w:br/>
      </w:r>
      <w:r>
        <w:rPr>
          <w:b/>
        </w:rPr>
        <w:t xml:space="preserve">A: </w:t>
      </w:r>
      <w:r w:rsidR="00000000">
        <w:t>The toy car is blue, orange, and gray.</w:t>
      </w:r>
    </w:p>
    <w:p w14:paraId="26EBBC18" w14:textId="7722FCA4" w:rsidR="007A556B" w:rsidRDefault="00F22BF4">
      <w:pPr>
        <w:numPr>
          <w:ilvl w:val="0"/>
          <w:numId w:val="6"/>
        </w:numPr>
      </w:pPr>
      <w:r>
        <w:rPr>
          <w:b/>
        </w:rPr>
        <w:t xml:space="preserve">Q: </w:t>
      </w:r>
      <w:r w:rsidR="00000000">
        <w:t>What is on the blue pillow?</w:t>
      </w:r>
      <w:r w:rsidR="00000000">
        <w:br/>
      </w:r>
      <w:r>
        <w:rPr>
          <w:b/>
        </w:rPr>
        <w:t xml:space="preserve">A: </w:t>
      </w:r>
      <w:r w:rsidR="00000000">
        <w:t>There is an anchor on the blue pillow.</w:t>
      </w:r>
    </w:p>
    <w:p w14:paraId="3C9BAE13" w14:textId="6A5E590F" w:rsidR="007A556B" w:rsidRDefault="00F22BF4">
      <w:pPr>
        <w:numPr>
          <w:ilvl w:val="0"/>
          <w:numId w:val="6"/>
        </w:numPr>
      </w:pPr>
      <w:r>
        <w:rPr>
          <w:b/>
        </w:rPr>
        <w:t xml:space="preserve">Q: </w:t>
      </w:r>
      <w:r w:rsidR="00000000">
        <w:t>How does the little mouse look?</w:t>
      </w:r>
      <w:r w:rsidR="00000000">
        <w:br/>
      </w:r>
      <w:r>
        <w:rPr>
          <w:b/>
        </w:rPr>
        <w:t xml:space="preserve">A: </w:t>
      </w:r>
      <w:r w:rsidR="00000000">
        <w:t>The little mouse looks scared and surprised.</w:t>
      </w:r>
    </w:p>
    <w:p w14:paraId="3B71E213" w14:textId="434059F5" w:rsidR="007A556B" w:rsidRDefault="00F22BF4">
      <w:pPr>
        <w:numPr>
          <w:ilvl w:val="0"/>
          <w:numId w:val="6"/>
        </w:numPr>
      </w:pPr>
      <w:r>
        <w:rPr>
          <w:b/>
        </w:rPr>
        <w:t xml:space="preserve">Q: </w:t>
      </w:r>
      <w:r w:rsidR="00000000">
        <w:t>What shape is the toy with the propeller?</w:t>
      </w:r>
      <w:r w:rsidR="00000000">
        <w:br/>
      </w:r>
      <w:r>
        <w:rPr>
          <w:b/>
        </w:rPr>
        <w:t xml:space="preserve">A: </w:t>
      </w:r>
      <w:r w:rsidR="00000000">
        <w:t>It is round and yellow with hearts on it.</w:t>
      </w:r>
    </w:p>
    <w:p w14:paraId="1AFABE35" w14:textId="0B6ADC6F" w:rsidR="007A556B" w:rsidRDefault="00F22BF4">
      <w:pPr>
        <w:numPr>
          <w:ilvl w:val="0"/>
          <w:numId w:val="6"/>
        </w:numPr>
      </w:pPr>
      <w:r>
        <w:rPr>
          <w:b/>
        </w:rPr>
        <w:t xml:space="preserve">Q: </w:t>
      </w:r>
      <w:r w:rsidR="00000000">
        <w:t>What color is the ball near the mouse?</w:t>
      </w:r>
      <w:r w:rsidR="00000000">
        <w:br/>
      </w:r>
      <w:r>
        <w:rPr>
          <w:b/>
        </w:rPr>
        <w:t xml:space="preserve">A: </w:t>
      </w:r>
      <w:r w:rsidR="00000000">
        <w:t>The ball is blue and orange.</w:t>
      </w:r>
    </w:p>
    <w:p w14:paraId="205FBFC9" w14:textId="77777777" w:rsidR="007A556B" w:rsidRDefault="00000000">
      <w:r>
        <w:pict w14:anchorId="05ECDD49">
          <v:rect id="_x0000_i1030" style="width:0;height:1.5pt" o:hralign="center" o:hrstd="t" o:hr="t" fillcolor="#a0a0a0" stroked="f"/>
        </w:pict>
      </w:r>
    </w:p>
    <w:p w14:paraId="144D5545" w14:textId="77777777" w:rsidR="007A556B" w:rsidRDefault="00000000">
      <w:r>
        <w:rPr>
          <w:b/>
        </w:rPr>
        <w:t>Summary</w:t>
      </w:r>
    </w:p>
    <w:p w14:paraId="75CCE3F9" w14:textId="77777777" w:rsidR="007A556B" w:rsidRDefault="00000000">
      <w:pPr>
        <w:sectPr w:rsidR="007A556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r>
        <w:t>A little mouse wearing blue overalls is sitting on a green mat, surrounded by toys. Rosie mouse says, "It has black and white teeth!" The mouse imagines a scary black monster with big teeth and horns. Around the mouse, there are colorful toys, including a blue and orange toy car, a yellow toy with a propeller, a Rubik's cube, and some balls. Soft pillows, one with an anchor design, are behind the mouse.</w:t>
      </w:r>
    </w:p>
    <w:p w14:paraId="5052B23B" w14:textId="77777777" w:rsidR="007A556B" w:rsidRDefault="00000000">
      <w:pPr>
        <w:rPr>
          <w:b/>
          <w:highlight w:val="yellow"/>
        </w:rPr>
      </w:pPr>
      <w:r>
        <w:rPr>
          <w:b/>
          <w:highlight w:val="yellow"/>
        </w:rPr>
        <w:lastRenderedPageBreak/>
        <w:t>P. 52</w:t>
      </w:r>
    </w:p>
    <w:p w14:paraId="0F8C5522" w14:textId="77777777" w:rsidR="007A556B" w:rsidRDefault="00000000">
      <w:r>
        <w:rPr>
          <w:b/>
        </w:rPr>
        <w:t>Q&amp;A Script</w:t>
      </w:r>
    </w:p>
    <w:p w14:paraId="15AAA8B6" w14:textId="7F1C95D0" w:rsidR="007A556B" w:rsidRDefault="00F22BF4">
      <w:pPr>
        <w:numPr>
          <w:ilvl w:val="0"/>
          <w:numId w:val="7"/>
        </w:numPr>
      </w:pPr>
      <w:r>
        <w:rPr>
          <w:b/>
        </w:rPr>
        <w:t xml:space="preserve">Q: </w:t>
      </w:r>
      <w:bookmarkStart w:id="18" w:name="_Hlk199320591"/>
      <w:r w:rsidR="00000000">
        <w:t xml:space="preserve">How many mice are </w:t>
      </w:r>
      <w:r>
        <w:rPr>
          <w:rFonts w:hint="eastAsia"/>
        </w:rPr>
        <w:t>there</w:t>
      </w:r>
      <w:r w:rsidR="00000000">
        <w:t>?</w:t>
      </w:r>
      <w:bookmarkEnd w:id="18"/>
      <w:r w:rsidR="00000000">
        <w:br/>
      </w:r>
      <w:r>
        <w:rPr>
          <w:b/>
        </w:rPr>
        <w:t>A:</w:t>
      </w:r>
      <w:bookmarkStart w:id="19" w:name="_Hlk199320599"/>
      <w:r>
        <w:rPr>
          <w:b/>
        </w:rPr>
        <w:t xml:space="preserve"> </w:t>
      </w:r>
      <w:r w:rsidR="00000000">
        <w:t>There are six mice.</w:t>
      </w:r>
      <w:bookmarkEnd w:id="19"/>
    </w:p>
    <w:p w14:paraId="4F16F9CD" w14:textId="25BD38B7" w:rsidR="007A556B" w:rsidRDefault="00F22BF4">
      <w:pPr>
        <w:numPr>
          <w:ilvl w:val="0"/>
          <w:numId w:val="7"/>
        </w:numPr>
      </w:pPr>
      <w:r>
        <w:rPr>
          <w:b/>
        </w:rPr>
        <w:t xml:space="preserve">Q: </w:t>
      </w:r>
      <w:bookmarkStart w:id="20" w:name="_Hlk199320689"/>
      <w:r w:rsidR="00000000">
        <w:t>What does the mouse in the apron say?</w:t>
      </w:r>
      <w:bookmarkEnd w:id="20"/>
      <w:r w:rsidR="00000000">
        <w:br/>
      </w:r>
      <w:r>
        <w:rPr>
          <w:b/>
        </w:rPr>
        <w:t xml:space="preserve">A: </w:t>
      </w:r>
      <w:bookmarkStart w:id="21" w:name="_Hlk199320697"/>
      <w:r w:rsidR="00000000">
        <w:t>The mouse in the apron says, "What can we do?"</w:t>
      </w:r>
      <w:bookmarkEnd w:id="21"/>
    </w:p>
    <w:p w14:paraId="3F7A0357" w14:textId="0E58295A" w:rsidR="007A556B" w:rsidRDefault="00F22BF4">
      <w:pPr>
        <w:numPr>
          <w:ilvl w:val="0"/>
          <w:numId w:val="7"/>
        </w:numPr>
      </w:pPr>
      <w:r>
        <w:rPr>
          <w:b/>
        </w:rPr>
        <w:t xml:space="preserve">Q: </w:t>
      </w:r>
      <w:r w:rsidR="00000000">
        <w:t>What are the mice imagining?</w:t>
      </w:r>
      <w:r w:rsidR="00000000">
        <w:br/>
      </w:r>
      <w:r>
        <w:rPr>
          <w:b/>
        </w:rPr>
        <w:t xml:space="preserve">A: </w:t>
      </w:r>
      <w:r w:rsidR="00000000">
        <w:t>They are imagining a scary black monster with sharp teeth and wings.</w:t>
      </w:r>
    </w:p>
    <w:p w14:paraId="46DF0097" w14:textId="4A5046D5" w:rsidR="007A556B" w:rsidRDefault="00F22BF4">
      <w:pPr>
        <w:numPr>
          <w:ilvl w:val="0"/>
          <w:numId w:val="7"/>
        </w:numPr>
      </w:pPr>
      <w:r>
        <w:rPr>
          <w:b/>
        </w:rPr>
        <w:t xml:space="preserve">Q: </w:t>
      </w:r>
      <w:r w:rsidR="00000000">
        <w:t>Who looks the most scared?</w:t>
      </w:r>
      <w:r w:rsidR="00000000">
        <w:br/>
      </w:r>
      <w:r>
        <w:rPr>
          <w:b/>
        </w:rPr>
        <w:t xml:space="preserve">A: </w:t>
      </w:r>
      <w:r w:rsidR="00000000">
        <w:t>The little mouse in blue overalls looks the most scared.</w:t>
      </w:r>
    </w:p>
    <w:p w14:paraId="74266E7A" w14:textId="77A1CD9F" w:rsidR="007A556B" w:rsidRDefault="00F22BF4">
      <w:pPr>
        <w:numPr>
          <w:ilvl w:val="0"/>
          <w:numId w:val="7"/>
        </w:numPr>
      </w:pPr>
      <w:r>
        <w:rPr>
          <w:b/>
        </w:rPr>
        <w:t xml:space="preserve">Q: </w:t>
      </w:r>
      <w:r w:rsidR="00000000">
        <w:t>What is the older male mouse wearing?</w:t>
      </w:r>
      <w:r w:rsidR="00000000">
        <w:br/>
      </w:r>
      <w:r>
        <w:rPr>
          <w:b/>
        </w:rPr>
        <w:t xml:space="preserve">A: </w:t>
      </w:r>
      <w:r w:rsidR="00000000">
        <w:t>He is wearing a striped blue and white sweater and glasses.</w:t>
      </w:r>
    </w:p>
    <w:p w14:paraId="0169456C" w14:textId="457543D3" w:rsidR="007A556B" w:rsidRDefault="00F22BF4">
      <w:pPr>
        <w:numPr>
          <w:ilvl w:val="0"/>
          <w:numId w:val="7"/>
        </w:numPr>
      </w:pPr>
      <w:r>
        <w:rPr>
          <w:b/>
        </w:rPr>
        <w:t xml:space="preserve">Q: </w:t>
      </w:r>
      <w:r w:rsidR="00000000">
        <w:t>What color is the apron of the speaking mouse?</w:t>
      </w:r>
      <w:r w:rsidR="00000000">
        <w:br/>
      </w:r>
      <w:r>
        <w:rPr>
          <w:b/>
        </w:rPr>
        <w:t xml:space="preserve">A: </w:t>
      </w:r>
      <w:r w:rsidR="00000000">
        <w:t>The apron is red with a checkered pattern.</w:t>
      </w:r>
    </w:p>
    <w:p w14:paraId="3E98E087" w14:textId="2AF399B7" w:rsidR="007A556B" w:rsidRDefault="00F22BF4">
      <w:pPr>
        <w:numPr>
          <w:ilvl w:val="0"/>
          <w:numId w:val="7"/>
        </w:numPr>
      </w:pPr>
      <w:r>
        <w:rPr>
          <w:b/>
        </w:rPr>
        <w:t xml:space="preserve">Q: </w:t>
      </w:r>
      <w:r w:rsidR="00000000">
        <w:t>What is the older female mouse wearing?</w:t>
      </w:r>
      <w:r w:rsidR="00000000">
        <w:br/>
      </w:r>
      <w:r>
        <w:rPr>
          <w:b/>
        </w:rPr>
        <w:t xml:space="preserve">A: </w:t>
      </w:r>
      <w:r w:rsidR="00000000">
        <w:t>She is wearing a blue dress with a blue bonnet and red glasses.</w:t>
      </w:r>
    </w:p>
    <w:p w14:paraId="09EA7FE7" w14:textId="2B4E0ADA" w:rsidR="007A556B" w:rsidRDefault="00F22BF4">
      <w:pPr>
        <w:numPr>
          <w:ilvl w:val="0"/>
          <w:numId w:val="7"/>
        </w:numPr>
      </w:pPr>
      <w:r>
        <w:rPr>
          <w:b/>
        </w:rPr>
        <w:t xml:space="preserve">Q: </w:t>
      </w:r>
      <w:r w:rsidR="00000000">
        <w:t>What are the mice thinking about?</w:t>
      </w:r>
      <w:r w:rsidR="00000000">
        <w:br/>
      </w:r>
      <w:r>
        <w:rPr>
          <w:b/>
        </w:rPr>
        <w:t xml:space="preserve">A: </w:t>
      </w:r>
      <w:r w:rsidR="00000000">
        <w:t>They are thinking about how to deal with the scary creature.</w:t>
      </w:r>
    </w:p>
    <w:p w14:paraId="04396C3B" w14:textId="4C06A398" w:rsidR="007A556B" w:rsidRDefault="00F22BF4">
      <w:pPr>
        <w:numPr>
          <w:ilvl w:val="0"/>
          <w:numId w:val="7"/>
        </w:numPr>
      </w:pPr>
      <w:r>
        <w:rPr>
          <w:b/>
        </w:rPr>
        <w:t xml:space="preserve">Q: </w:t>
      </w:r>
      <w:r w:rsidR="00000000">
        <w:t>How does Rosie look?</w:t>
      </w:r>
      <w:r w:rsidR="00000000">
        <w:br/>
      </w:r>
      <w:r>
        <w:rPr>
          <w:b/>
        </w:rPr>
        <w:t xml:space="preserve">A: </w:t>
      </w:r>
      <w:r w:rsidR="00000000">
        <w:t>Rosie looks worried and scared.</w:t>
      </w:r>
    </w:p>
    <w:p w14:paraId="29F9C676" w14:textId="74EF4F11" w:rsidR="007A556B" w:rsidRDefault="00F22BF4">
      <w:pPr>
        <w:numPr>
          <w:ilvl w:val="0"/>
          <w:numId w:val="7"/>
        </w:numPr>
      </w:pPr>
      <w:r>
        <w:rPr>
          <w:b/>
        </w:rPr>
        <w:t xml:space="preserve">Q: </w:t>
      </w:r>
      <w:r w:rsidR="00000000">
        <w:t>Are the mice working together?</w:t>
      </w:r>
      <w:r w:rsidR="00000000">
        <w:br/>
      </w:r>
      <w:r>
        <w:rPr>
          <w:b/>
        </w:rPr>
        <w:t xml:space="preserve">A: </w:t>
      </w:r>
      <w:r w:rsidR="00000000">
        <w:t>Yes, the mice seem to be working together to solve the problem.</w:t>
      </w:r>
    </w:p>
    <w:p w14:paraId="6E3F6B17" w14:textId="77777777" w:rsidR="007A556B" w:rsidRDefault="00000000">
      <w:r>
        <w:pict w14:anchorId="6AF1E0EE">
          <v:rect id="_x0000_i1031" style="width:0;height:1.5pt" o:hralign="center" o:hrstd="t" o:hr="t" fillcolor="#a0a0a0" stroked="f"/>
        </w:pict>
      </w:r>
    </w:p>
    <w:p w14:paraId="11FC4379" w14:textId="77777777" w:rsidR="007A556B" w:rsidRDefault="00000000">
      <w:r>
        <w:rPr>
          <w:b/>
        </w:rPr>
        <w:t>Summary</w:t>
      </w:r>
    </w:p>
    <w:p w14:paraId="15B54503" w14:textId="77777777" w:rsidR="007A556B" w:rsidRDefault="00000000">
      <w:r>
        <w:t>Six mice are gathered together, looking worried. Rosie and the other mice are scared because they imagine a black, scary monster with sharp teeth and wings. The mouse in the red apron asks, "What can we do?" The older male mouse in a striped sweater looks thoughtful, while the younger mice, including Rosie, look frightened. The older female mouse in a blue dress and bonnet appears concerned too. The family is trying to figure out how to handle the scary situation.</w:t>
      </w:r>
    </w:p>
    <w:p w14:paraId="66254593" w14:textId="77777777" w:rsidR="007A556B" w:rsidRDefault="007A556B">
      <w:pPr>
        <w:sectPr w:rsidR="007A556B">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EEB0F2A" w14:textId="77777777" w:rsidR="007A556B" w:rsidRDefault="00000000">
      <w:pPr>
        <w:rPr>
          <w:b/>
          <w:highlight w:val="yellow"/>
        </w:rPr>
      </w:pPr>
      <w:r>
        <w:rPr>
          <w:b/>
          <w:highlight w:val="yellow"/>
        </w:rPr>
        <w:lastRenderedPageBreak/>
        <w:t>P. 53</w:t>
      </w:r>
    </w:p>
    <w:p w14:paraId="5AB19446" w14:textId="77777777" w:rsidR="007A556B" w:rsidRDefault="00000000">
      <w:r>
        <w:rPr>
          <w:b/>
        </w:rPr>
        <w:t>Q&amp;A Script</w:t>
      </w:r>
    </w:p>
    <w:p w14:paraId="69922F59" w14:textId="2C59C2A4" w:rsidR="007A556B" w:rsidRDefault="00F22BF4">
      <w:pPr>
        <w:numPr>
          <w:ilvl w:val="0"/>
          <w:numId w:val="8"/>
        </w:numPr>
      </w:pPr>
      <w:r>
        <w:rPr>
          <w:b/>
        </w:rPr>
        <w:t xml:space="preserve">Q: </w:t>
      </w:r>
      <w:r w:rsidR="00000000">
        <w:t>What does the older female mouse say?</w:t>
      </w:r>
      <w:r w:rsidR="00000000">
        <w:br/>
      </w:r>
      <w:r>
        <w:rPr>
          <w:b/>
        </w:rPr>
        <w:t xml:space="preserve">A: </w:t>
      </w:r>
      <w:r w:rsidR="00000000">
        <w:t>She says, "Let's pack and move!"</w:t>
      </w:r>
    </w:p>
    <w:p w14:paraId="282F5515" w14:textId="5ACD6316" w:rsidR="007A556B" w:rsidRDefault="00F22BF4">
      <w:pPr>
        <w:numPr>
          <w:ilvl w:val="0"/>
          <w:numId w:val="8"/>
        </w:numPr>
      </w:pPr>
      <w:r>
        <w:rPr>
          <w:b/>
        </w:rPr>
        <w:t xml:space="preserve">Q: </w:t>
      </w:r>
      <w:bookmarkStart w:id="22" w:name="_Hlk199320722"/>
      <w:r w:rsidR="00000000">
        <w:t>What are the mice doing?</w:t>
      </w:r>
      <w:bookmarkEnd w:id="22"/>
      <w:r w:rsidR="00000000">
        <w:br/>
      </w:r>
      <w:r>
        <w:rPr>
          <w:b/>
        </w:rPr>
        <w:t xml:space="preserve">A: </w:t>
      </w:r>
      <w:bookmarkStart w:id="23" w:name="_Hlk199320730"/>
      <w:r w:rsidR="00000000">
        <w:t>The mice are packing their things to move.</w:t>
      </w:r>
      <w:bookmarkEnd w:id="23"/>
    </w:p>
    <w:p w14:paraId="3ADFC1BF" w14:textId="1F944C8B" w:rsidR="007A556B" w:rsidRDefault="00F22BF4">
      <w:pPr>
        <w:numPr>
          <w:ilvl w:val="0"/>
          <w:numId w:val="8"/>
        </w:numPr>
      </w:pPr>
      <w:r>
        <w:rPr>
          <w:b/>
        </w:rPr>
        <w:t xml:space="preserve">Q: </w:t>
      </w:r>
      <w:r w:rsidR="00000000">
        <w:t>What is Rosie packing?</w:t>
      </w:r>
      <w:r w:rsidR="00000000">
        <w:br/>
      </w:r>
      <w:r>
        <w:rPr>
          <w:b/>
        </w:rPr>
        <w:t xml:space="preserve">A: </w:t>
      </w:r>
      <w:r w:rsidR="00000000">
        <w:t>Rosie is packing toys, including a pink teddy bear.</w:t>
      </w:r>
    </w:p>
    <w:p w14:paraId="3518A24A" w14:textId="7111BE48" w:rsidR="007A556B" w:rsidRDefault="00F22BF4">
      <w:pPr>
        <w:numPr>
          <w:ilvl w:val="0"/>
          <w:numId w:val="8"/>
        </w:numPr>
      </w:pPr>
      <w:r>
        <w:rPr>
          <w:b/>
        </w:rPr>
        <w:t xml:space="preserve">Q: </w:t>
      </w:r>
      <w:r w:rsidR="00000000">
        <w:t>What is the older male mouse holding?</w:t>
      </w:r>
      <w:r w:rsidR="00000000">
        <w:br/>
      </w:r>
      <w:r>
        <w:rPr>
          <w:b/>
        </w:rPr>
        <w:t xml:space="preserve">A: </w:t>
      </w:r>
      <w:r w:rsidR="00000000">
        <w:t>He is holding a picture frame with a family photo.</w:t>
      </w:r>
    </w:p>
    <w:p w14:paraId="0D16CBED" w14:textId="1D9303B9" w:rsidR="007A556B" w:rsidRDefault="00F22BF4">
      <w:pPr>
        <w:numPr>
          <w:ilvl w:val="0"/>
          <w:numId w:val="8"/>
        </w:numPr>
      </w:pPr>
      <w:r>
        <w:rPr>
          <w:b/>
        </w:rPr>
        <w:t xml:space="preserve">Q: </w:t>
      </w:r>
      <w:r w:rsidR="00000000">
        <w:t>What is the older female mouse wearing?</w:t>
      </w:r>
      <w:r w:rsidR="00000000">
        <w:br/>
      </w:r>
      <w:r>
        <w:rPr>
          <w:b/>
        </w:rPr>
        <w:t xml:space="preserve">A: </w:t>
      </w:r>
      <w:r w:rsidR="00000000">
        <w:t>She is wearing a blue dress with a blue bonnet and red glasses.</w:t>
      </w:r>
    </w:p>
    <w:p w14:paraId="3E99EACF" w14:textId="7C7C08F4" w:rsidR="007A556B" w:rsidRDefault="00F22BF4">
      <w:pPr>
        <w:numPr>
          <w:ilvl w:val="0"/>
          <w:numId w:val="8"/>
        </w:numPr>
      </w:pPr>
      <w:r>
        <w:rPr>
          <w:b/>
        </w:rPr>
        <w:t xml:space="preserve">Q: </w:t>
      </w:r>
      <w:r w:rsidR="00000000">
        <w:t>What are they using to move their things?</w:t>
      </w:r>
      <w:r w:rsidR="00000000">
        <w:br/>
      </w:r>
      <w:r>
        <w:rPr>
          <w:b/>
        </w:rPr>
        <w:t xml:space="preserve">A: </w:t>
      </w:r>
      <w:r w:rsidR="00000000">
        <w:t>They are using a wooden wagon.</w:t>
      </w:r>
    </w:p>
    <w:p w14:paraId="31D1EB61" w14:textId="1B664FD9" w:rsidR="007A556B" w:rsidRDefault="00F22BF4">
      <w:pPr>
        <w:numPr>
          <w:ilvl w:val="0"/>
          <w:numId w:val="8"/>
        </w:numPr>
      </w:pPr>
      <w:r>
        <w:rPr>
          <w:b/>
        </w:rPr>
        <w:t xml:space="preserve">Q: </w:t>
      </w:r>
      <w:r w:rsidR="00000000">
        <w:t>What is inside the wagon?</w:t>
      </w:r>
      <w:r w:rsidR="00000000">
        <w:br/>
      </w:r>
      <w:r>
        <w:rPr>
          <w:b/>
        </w:rPr>
        <w:t xml:space="preserve">A: </w:t>
      </w:r>
      <w:r w:rsidR="00000000">
        <w:t>There are bags and blankets inside the wagon.</w:t>
      </w:r>
    </w:p>
    <w:p w14:paraId="5D3FBC75" w14:textId="2D4C2992" w:rsidR="007A556B" w:rsidRDefault="00F22BF4">
      <w:pPr>
        <w:numPr>
          <w:ilvl w:val="0"/>
          <w:numId w:val="8"/>
        </w:numPr>
      </w:pPr>
      <w:r>
        <w:rPr>
          <w:b/>
        </w:rPr>
        <w:t xml:space="preserve">Q: </w:t>
      </w:r>
      <w:r w:rsidR="00000000">
        <w:t>Who is carrying dishes?</w:t>
      </w:r>
      <w:r w:rsidR="00000000">
        <w:br/>
      </w:r>
      <w:r>
        <w:rPr>
          <w:b/>
        </w:rPr>
        <w:t xml:space="preserve">A: </w:t>
      </w:r>
      <w:r w:rsidR="00000000">
        <w:t>The mouse in the red apron is carrying dishes.</w:t>
      </w:r>
    </w:p>
    <w:p w14:paraId="712DB4A2" w14:textId="7F6838B1" w:rsidR="007A556B" w:rsidRDefault="00F22BF4">
      <w:pPr>
        <w:numPr>
          <w:ilvl w:val="0"/>
          <w:numId w:val="8"/>
        </w:numPr>
      </w:pPr>
      <w:r>
        <w:rPr>
          <w:b/>
        </w:rPr>
        <w:t xml:space="preserve">Q: </w:t>
      </w:r>
      <w:r w:rsidR="00000000">
        <w:t>How do the mice look?</w:t>
      </w:r>
      <w:r w:rsidR="00000000">
        <w:br/>
      </w:r>
      <w:r>
        <w:rPr>
          <w:b/>
        </w:rPr>
        <w:t xml:space="preserve">A: </w:t>
      </w:r>
      <w:r w:rsidR="00000000">
        <w:t>The mice look worried but are working quickly.</w:t>
      </w:r>
    </w:p>
    <w:p w14:paraId="0177ACC8" w14:textId="19A85FE2" w:rsidR="007A556B" w:rsidRDefault="00F22BF4">
      <w:pPr>
        <w:numPr>
          <w:ilvl w:val="0"/>
          <w:numId w:val="8"/>
        </w:numPr>
      </w:pPr>
      <w:r>
        <w:rPr>
          <w:b/>
        </w:rPr>
        <w:t xml:space="preserve">Q: </w:t>
      </w:r>
      <w:r w:rsidR="00000000">
        <w:t>Why are they packing?</w:t>
      </w:r>
      <w:r w:rsidR="00000000">
        <w:br/>
      </w:r>
      <w:r>
        <w:rPr>
          <w:b/>
        </w:rPr>
        <w:t xml:space="preserve">A: </w:t>
      </w:r>
      <w:r w:rsidR="00000000">
        <w:t>They are scared of the monster and want to move to a safer place.</w:t>
      </w:r>
    </w:p>
    <w:p w14:paraId="672C26EE" w14:textId="77777777" w:rsidR="007A556B" w:rsidRDefault="00000000">
      <w:r>
        <w:pict w14:anchorId="5C4EF921">
          <v:rect id="_x0000_i1032" style="width:0;height:1.5pt" o:hralign="center" o:hrstd="t" o:hr="t" fillcolor="#a0a0a0" stroked="f"/>
        </w:pict>
      </w:r>
    </w:p>
    <w:p w14:paraId="23DE7419" w14:textId="77777777" w:rsidR="007A556B" w:rsidRDefault="00000000">
      <w:r>
        <w:rPr>
          <w:b/>
        </w:rPr>
        <w:t>Summary</w:t>
      </w:r>
    </w:p>
    <w:p w14:paraId="281896C9" w14:textId="77777777" w:rsidR="007A556B" w:rsidRDefault="00000000">
      <w:r>
        <w:t>The mice family is quickly packing their belongings to move. The older female mouse says, "Let's pack and move!" as she loads bags and blankets into a wooden wagon. Rosie and the little mouse are packing toys, including a pink teddy bear and colorful clothes. The older male mouse carefully carries a family photo, and the mouse in the red apron is holding dishes. The family looks worried but works together to prepare for the move.</w:t>
      </w:r>
    </w:p>
    <w:p w14:paraId="525D5D3B" w14:textId="77777777" w:rsidR="007A556B" w:rsidRDefault="007A556B">
      <w:pPr>
        <w:sectPr w:rsidR="007A556B">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2CE93D2" w14:textId="77777777" w:rsidR="007A556B" w:rsidRDefault="00000000">
      <w:pPr>
        <w:rPr>
          <w:b/>
          <w:highlight w:val="yellow"/>
        </w:rPr>
      </w:pPr>
      <w:r>
        <w:rPr>
          <w:b/>
          <w:highlight w:val="yellow"/>
        </w:rPr>
        <w:lastRenderedPageBreak/>
        <w:t>P. 54</w:t>
      </w:r>
    </w:p>
    <w:p w14:paraId="2A09D501" w14:textId="77777777" w:rsidR="007A556B" w:rsidRDefault="00000000">
      <w:r>
        <w:rPr>
          <w:b/>
        </w:rPr>
        <w:t>Q&amp;A Script</w:t>
      </w:r>
    </w:p>
    <w:p w14:paraId="563D488D" w14:textId="3D0833FA" w:rsidR="007A556B" w:rsidRDefault="00F22BF4">
      <w:pPr>
        <w:numPr>
          <w:ilvl w:val="0"/>
          <w:numId w:val="9"/>
        </w:numPr>
      </w:pPr>
      <w:r>
        <w:rPr>
          <w:b/>
        </w:rPr>
        <w:t xml:space="preserve">Q: </w:t>
      </w:r>
      <w:r w:rsidR="00000000">
        <w:t>What does the older male mouse say?</w:t>
      </w:r>
      <w:r w:rsidR="00000000">
        <w:br/>
      </w:r>
      <w:r>
        <w:rPr>
          <w:b/>
        </w:rPr>
        <w:t xml:space="preserve">A: </w:t>
      </w:r>
      <w:r w:rsidR="00000000">
        <w:t>He says, "Wait! Let's have a look first."</w:t>
      </w:r>
    </w:p>
    <w:p w14:paraId="0815241D" w14:textId="77E61CC6" w:rsidR="007A556B" w:rsidRDefault="00F22BF4">
      <w:pPr>
        <w:numPr>
          <w:ilvl w:val="0"/>
          <w:numId w:val="9"/>
        </w:numPr>
      </w:pPr>
      <w:r>
        <w:rPr>
          <w:b/>
        </w:rPr>
        <w:t xml:space="preserve">Q: </w:t>
      </w:r>
      <w:r w:rsidR="00000000">
        <w:t>What are the mice doing?</w:t>
      </w:r>
      <w:r w:rsidR="00000000">
        <w:br/>
      </w:r>
      <w:r>
        <w:rPr>
          <w:b/>
        </w:rPr>
        <w:t xml:space="preserve">A: </w:t>
      </w:r>
      <w:r w:rsidR="00000000">
        <w:t>The mice are packing their things to move.</w:t>
      </w:r>
    </w:p>
    <w:p w14:paraId="2E172CAD" w14:textId="3880ECF6" w:rsidR="007A556B" w:rsidRDefault="00F22BF4">
      <w:pPr>
        <w:numPr>
          <w:ilvl w:val="0"/>
          <w:numId w:val="9"/>
        </w:numPr>
      </w:pPr>
      <w:r>
        <w:rPr>
          <w:b/>
        </w:rPr>
        <w:t xml:space="preserve">Q: </w:t>
      </w:r>
      <w:bookmarkStart w:id="24" w:name="_Hlk199320779"/>
      <w:r w:rsidR="00000000">
        <w:t>What is in the wagon?</w:t>
      </w:r>
      <w:bookmarkEnd w:id="24"/>
      <w:r w:rsidR="00000000">
        <w:br/>
      </w:r>
      <w:r>
        <w:rPr>
          <w:b/>
        </w:rPr>
        <w:t xml:space="preserve">A: </w:t>
      </w:r>
      <w:bookmarkStart w:id="25" w:name="_Hlk199320789"/>
      <w:r w:rsidR="00000000">
        <w:t>There are bags, blankets, and a family photo in the wagon.</w:t>
      </w:r>
      <w:bookmarkEnd w:id="25"/>
    </w:p>
    <w:p w14:paraId="4A19AEE8" w14:textId="7DE01D1E" w:rsidR="007A556B" w:rsidRDefault="00F22BF4">
      <w:pPr>
        <w:numPr>
          <w:ilvl w:val="0"/>
          <w:numId w:val="9"/>
        </w:numPr>
      </w:pPr>
      <w:r>
        <w:rPr>
          <w:b/>
        </w:rPr>
        <w:t xml:space="preserve">Q: </w:t>
      </w:r>
      <w:r w:rsidR="00000000">
        <w:t>What is the older female mouse wearing?</w:t>
      </w:r>
      <w:r w:rsidR="00000000">
        <w:br/>
      </w:r>
      <w:r>
        <w:rPr>
          <w:b/>
        </w:rPr>
        <w:t xml:space="preserve">A: </w:t>
      </w:r>
      <w:r w:rsidR="00000000">
        <w:t>She is wearing a blue dress with a blue bonnet and red glasses.</w:t>
      </w:r>
    </w:p>
    <w:p w14:paraId="5657CDC0" w14:textId="78ADE7B5" w:rsidR="007A556B" w:rsidRDefault="00F22BF4">
      <w:pPr>
        <w:numPr>
          <w:ilvl w:val="0"/>
          <w:numId w:val="9"/>
        </w:numPr>
      </w:pPr>
      <w:r>
        <w:rPr>
          <w:b/>
        </w:rPr>
        <w:t xml:space="preserve">Q: </w:t>
      </w:r>
      <w:r w:rsidR="00000000">
        <w:t>Who is holding the wagon handle?</w:t>
      </w:r>
      <w:r w:rsidR="00000000">
        <w:br/>
      </w:r>
      <w:r>
        <w:rPr>
          <w:b/>
        </w:rPr>
        <w:t xml:space="preserve">A: </w:t>
      </w:r>
      <w:r w:rsidR="00000000">
        <w:t>The older male mouse with glasses is holding the wagon handle.</w:t>
      </w:r>
    </w:p>
    <w:p w14:paraId="017D25EE" w14:textId="67D668F5" w:rsidR="007A556B" w:rsidRDefault="00F22BF4">
      <w:pPr>
        <w:numPr>
          <w:ilvl w:val="0"/>
          <w:numId w:val="9"/>
        </w:numPr>
      </w:pPr>
      <w:r>
        <w:rPr>
          <w:b/>
        </w:rPr>
        <w:t xml:space="preserve">Q: </w:t>
      </w:r>
      <w:r w:rsidR="00000000">
        <w:t>What is Rosie doing?</w:t>
      </w:r>
      <w:r w:rsidR="00000000">
        <w:br/>
      </w:r>
      <w:r>
        <w:rPr>
          <w:b/>
        </w:rPr>
        <w:t xml:space="preserve">A: </w:t>
      </w:r>
      <w:r w:rsidR="00000000">
        <w:t>Rosie is standing next to the little mouse, looking at the older male mouse.</w:t>
      </w:r>
    </w:p>
    <w:p w14:paraId="3924D382" w14:textId="01FA1EB9" w:rsidR="007A556B" w:rsidRDefault="00F22BF4">
      <w:pPr>
        <w:numPr>
          <w:ilvl w:val="0"/>
          <w:numId w:val="9"/>
        </w:numPr>
      </w:pPr>
      <w:r>
        <w:rPr>
          <w:b/>
        </w:rPr>
        <w:t xml:space="preserve">Q: </w:t>
      </w:r>
      <w:bookmarkStart w:id="26" w:name="_Hlk199320838"/>
      <w:r w:rsidR="00000000">
        <w:t>What is the mouse in the apron holding?</w:t>
      </w:r>
      <w:bookmarkEnd w:id="26"/>
      <w:r w:rsidR="00000000">
        <w:br/>
      </w:r>
      <w:r>
        <w:rPr>
          <w:b/>
        </w:rPr>
        <w:t xml:space="preserve">A: </w:t>
      </w:r>
      <w:bookmarkStart w:id="27" w:name="_Hlk199320846"/>
      <w:r w:rsidR="00000000">
        <w:t>She is holding a suitcase.</w:t>
      </w:r>
      <w:bookmarkEnd w:id="27"/>
    </w:p>
    <w:p w14:paraId="54D2F6F8" w14:textId="2659CF5C" w:rsidR="007A556B" w:rsidRDefault="00F22BF4">
      <w:pPr>
        <w:numPr>
          <w:ilvl w:val="0"/>
          <w:numId w:val="9"/>
        </w:numPr>
      </w:pPr>
      <w:r>
        <w:rPr>
          <w:b/>
        </w:rPr>
        <w:t xml:space="preserve">Q: </w:t>
      </w:r>
      <w:r w:rsidR="00000000">
        <w:t>What is on the cabinet?</w:t>
      </w:r>
      <w:r w:rsidR="00000000">
        <w:br/>
      </w:r>
      <w:r>
        <w:rPr>
          <w:b/>
        </w:rPr>
        <w:t xml:space="preserve">A: </w:t>
      </w:r>
      <w:r w:rsidR="00000000">
        <w:t>There is a clock, a flower vase, and a framed picture on the cabinet.</w:t>
      </w:r>
    </w:p>
    <w:p w14:paraId="3C597E1B" w14:textId="41C2CBBB" w:rsidR="007A556B" w:rsidRDefault="00F22BF4">
      <w:pPr>
        <w:numPr>
          <w:ilvl w:val="0"/>
          <w:numId w:val="9"/>
        </w:numPr>
      </w:pPr>
      <w:r>
        <w:rPr>
          <w:b/>
        </w:rPr>
        <w:t xml:space="preserve">Q: </w:t>
      </w:r>
      <w:r w:rsidR="00000000">
        <w:t>How do the mice look?</w:t>
      </w:r>
      <w:r w:rsidR="00000000">
        <w:br/>
      </w:r>
      <w:r>
        <w:rPr>
          <w:b/>
        </w:rPr>
        <w:t xml:space="preserve">A: </w:t>
      </w:r>
      <w:r w:rsidR="00000000">
        <w:t>The mice look worried and confused.</w:t>
      </w:r>
    </w:p>
    <w:p w14:paraId="5047AEDE" w14:textId="6F3BD721" w:rsidR="007A556B" w:rsidRDefault="00F22BF4">
      <w:pPr>
        <w:numPr>
          <w:ilvl w:val="0"/>
          <w:numId w:val="9"/>
        </w:numPr>
      </w:pPr>
      <w:r>
        <w:rPr>
          <w:b/>
        </w:rPr>
        <w:t xml:space="preserve">Q: </w:t>
      </w:r>
      <w:r w:rsidR="00000000">
        <w:t>Why does the older male mouse want to wait?</w:t>
      </w:r>
      <w:r w:rsidR="00000000">
        <w:br/>
      </w:r>
      <w:r>
        <w:rPr>
          <w:b/>
        </w:rPr>
        <w:t xml:space="preserve">A: </w:t>
      </w:r>
      <w:r w:rsidR="00000000">
        <w:t>He wants to check things first before they decide to move.</w:t>
      </w:r>
    </w:p>
    <w:p w14:paraId="690C6B6A" w14:textId="77777777" w:rsidR="007A556B" w:rsidRDefault="00000000">
      <w:r>
        <w:pict w14:anchorId="5CB84BC4">
          <v:rect id="_x0000_i1033" style="width:0;height:1.5pt" o:hralign="center" o:hrstd="t" o:hr="t" fillcolor="#a0a0a0" stroked="f"/>
        </w:pict>
      </w:r>
    </w:p>
    <w:p w14:paraId="1C81A983" w14:textId="77777777" w:rsidR="007A556B" w:rsidRDefault="00000000">
      <w:r>
        <w:rPr>
          <w:b/>
        </w:rPr>
        <w:t>Summary</w:t>
      </w:r>
    </w:p>
    <w:p w14:paraId="3550BE90" w14:textId="77777777" w:rsidR="007A556B" w:rsidRDefault="00000000">
      <w:r>
        <w:t>The mice family is ready to move, but the older male mouse says, "Wait! Let's have a look first." The family has packed their things into a wooden wagon, including bags, blankets, and a family photo. Rosie and the little mouse stand nearby, looking at the older mouse. The mouse in the red apron holds a blue suitcase, and the older female mouse in a blue dress looks frustrated. The family seems worried and unsure.</w:t>
      </w:r>
    </w:p>
    <w:p w14:paraId="75AB6816" w14:textId="77777777" w:rsidR="007A556B" w:rsidRDefault="007A556B">
      <w:pPr>
        <w:sectPr w:rsidR="007A556B">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4BC502A9" w14:textId="77777777" w:rsidR="007A556B" w:rsidRDefault="00000000">
      <w:pPr>
        <w:rPr>
          <w:b/>
          <w:highlight w:val="yellow"/>
        </w:rPr>
      </w:pPr>
      <w:r>
        <w:rPr>
          <w:b/>
          <w:highlight w:val="yellow"/>
        </w:rPr>
        <w:lastRenderedPageBreak/>
        <w:t>P. 55</w:t>
      </w:r>
    </w:p>
    <w:p w14:paraId="6003F22C" w14:textId="77777777" w:rsidR="007A556B" w:rsidRDefault="00000000">
      <w:r>
        <w:rPr>
          <w:b/>
        </w:rPr>
        <w:t>Q&amp;A Script</w:t>
      </w:r>
    </w:p>
    <w:p w14:paraId="126E6797" w14:textId="02AFB701" w:rsidR="007A556B" w:rsidRDefault="00F22BF4">
      <w:pPr>
        <w:numPr>
          <w:ilvl w:val="0"/>
          <w:numId w:val="10"/>
        </w:numPr>
      </w:pPr>
      <w:r>
        <w:rPr>
          <w:b/>
        </w:rPr>
        <w:t xml:space="preserve">Q: </w:t>
      </w:r>
      <w:r w:rsidR="00000000">
        <w:t>What does the grandpa male mouse say?</w:t>
      </w:r>
      <w:r w:rsidR="00000000">
        <w:br/>
      </w:r>
      <w:r>
        <w:rPr>
          <w:b/>
        </w:rPr>
        <w:t xml:space="preserve">A: </w:t>
      </w:r>
      <w:r w:rsidR="00000000">
        <w:t>He says, "Ha! It's not a monster."</w:t>
      </w:r>
    </w:p>
    <w:p w14:paraId="3088CB05" w14:textId="354DB739" w:rsidR="007A556B" w:rsidRDefault="00F22BF4">
      <w:pPr>
        <w:numPr>
          <w:ilvl w:val="0"/>
          <w:numId w:val="10"/>
        </w:numPr>
      </w:pPr>
      <w:r>
        <w:rPr>
          <w:b/>
        </w:rPr>
        <w:t xml:space="preserve">Q: </w:t>
      </w:r>
      <w:r w:rsidR="00000000">
        <w:t>How many mice are in the picture?</w:t>
      </w:r>
      <w:r w:rsidR="00000000">
        <w:br/>
      </w:r>
      <w:r>
        <w:rPr>
          <w:b/>
        </w:rPr>
        <w:t xml:space="preserve">A: </w:t>
      </w:r>
      <w:r w:rsidR="00000000">
        <w:t>There are six mice in the picture.</w:t>
      </w:r>
    </w:p>
    <w:p w14:paraId="0AE15D61" w14:textId="5E97754B" w:rsidR="007A556B" w:rsidRDefault="00F22BF4">
      <w:pPr>
        <w:numPr>
          <w:ilvl w:val="0"/>
          <w:numId w:val="10"/>
        </w:numPr>
      </w:pPr>
      <w:r>
        <w:rPr>
          <w:b/>
        </w:rPr>
        <w:t xml:space="preserve">Q: </w:t>
      </w:r>
      <w:r w:rsidR="00000000">
        <w:t>How do the other mice look?</w:t>
      </w:r>
      <w:r w:rsidR="00000000">
        <w:br/>
      </w:r>
      <w:r>
        <w:rPr>
          <w:b/>
        </w:rPr>
        <w:t xml:space="preserve">A: </w:t>
      </w:r>
      <w:r w:rsidR="00000000">
        <w:t>The other mice look surprised and curious.</w:t>
      </w:r>
    </w:p>
    <w:p w14:paraId="02C80E8F" w14:textId="69918997" w:rsidR="007A556B" w:rsidRDefault="00F22BF4">
      <w:pPr>
        <w:numPr>
          <w:ilvl w:val="0"/>
          <w:numId w:val="10"/>
        </w:numPr>
      </w:pPr>
      <w:r>
        <w:rPr>
          <w:b/>
        </w:rPr>
        <w:t xml:space="preserve">Q: </w:t>
      </w:r>
      <w:r w:rsidR="00000000">
        <w:t>What is the grandpa male mouse wearing?</w:t>
      </w:r>
      <w:r w:rsidR="00000000">
        <w:br/>
      </w:r>
      <w:r>
        <w:rPr>
          <w:b/>
        </w:rPr>
        <w:t xml:space="preserve">A: </w:t>
      </w:r>
      <w:r w:rsidR="00000000">
        <w:t>He is wearing a striped blue and white sweater and blue pants.</w:t>
      </w:r>
    </w:p>
    <w:p w14:paraId="4FE33FE4" w14:textId="48E39213" w:rsidR="007A556B" w:rsidRDefault="00F22BF4">
      <w:pPr>
        <w:numPr>
          <w:ilvl w:val="0"/>
          <w:numId w:val="10"/>
        </w:numPr>
      </w:pPr>
      <w:r>
        <w:rPr>
          <w:b/>
        </w:rPr>
        <w:t xml:space="preserve">Q: </w:t>
      </w:r>
      <w:bookmarkStart w:id="28" w:name="_Hlk199320879"/>
      <w:r w:rsidR="00000000">
        <w:t>Is the room bright or dark?</w:t>
      </w:r>
      <w:bookmarkEnd w:id="28"/>
      <w:r w:rsidR="00000000">
        <w:br/>
      </w:r>
      <w:r>
        <w:rPr>
          <w:b/>
        </w:rPr>
        <w:t xml:space="preserve">A: </w:t>
      </w:r>
      <w:bookmarkStart w:id="29" w:name="_Hlk199320887"/>
      <w:r w:rsidR="00000000">
        <w:t>The room is dark.</w:t>
      </w:r>
      <w:bookmarkEnd w:id="29"/>
    </w:p>
    <w:p w14:paraId="5C16F3A8" w14:textId="718C8200" w:rsidR="007A556B" w:rsidRDefault="00F22BF4">
      <w:pPr>
        <w:numPr>
          <w:ilvl w:val="0"/>
          <w:numId w:val="10"/>
        </w:numPr>
      </w:pPr>
      <w:r>
        <w:rPr>
          <w:b/>
        </w:rPr>
        <w:t xml:space="preserve">Q: </w:t>
      </w:r>
      <w:r w:rsidR="00000000">
        <w:t>What kind of floor are they standing on?</w:t>
      </w:r>
      <w:r w:rsidR="00000000">
        <w:br/>
      </w:r>
      <w:r>
        <w:rPr>
          <w:b/>
        </w:rPr>
        <w:t xml:space="preserve">A: </w:t>
      </w:r>
      <w:r w:rsidR="00000000">
        <w:t>They are standing on a checkered floor.</w:t>
      </w:r>
    </w:p>
    <w:p w14:paraId="778E5F1A" w14:textId="3CF47BD4" w:rsidR="007A556B" w:rsidRDefault="00F22BF4">
      <w:pPr>
        <w:numPr>
          <w:ilvl w:val="0"/>
          <w:numId w:val="10"/>
        </w:numPr>
      </w:pPr>
      <w:r>
        <w:rPr>
          <w:b/>
        </w:rPr>
        <w:t xml:space="preserve">Q: </w:t>
      </w:r>
      <w:r w:rsidR="00000000">
        <w:t>Who is standing in the front?</w:t>
      </w:r>
      <w:r w:rsidR="00000000">
        <w:br/>
      </w:r>
      <w:r>
        <w:rPr>
          <w:b/>
        </w:rPr>
        <w:t xml:space="preserve">A: </w:t>
      </w:r>
      <w:r w:rsidR="00000000">
        <w:t>The grandpa male mouse is standing in the front.</w:t>
      </w:r>
    </w:p>
    <w:p w14:paraId="2BE357F1" w14:textId="3A5573D3" w:rsidR="007A556B" w:rsidRDefault="00F22BF4">
      <w:pPr>
        <w:numPr>
          <w:ilvl w:val="0"/>
          <w:numId w:val="10"/>
        </w:numPr>
      </w:pPr>
      <w:r>
        <w:rPr>
          <w:b/>
        </w:rPr>
        <w:t xml:space="preserve">Q: </w:t>
      </w:r>
      <w:r w:rsidR="00000000">
        <w:t>How does the little mouse look?</w:t>
      </w:r>
      <w:r w:rsidR="00000000">
        <w:br/>
      </w:r>
      <w:r>
        <w:rPr>
          <w:b/>
        </w:rPr>
        <w:t xml:space="preserve">A: </w:t>
      </w:r>
      <w:r w:rsidR="00000000">
        <w:t>The little mouse looks curious and a bit nervous.</w:t>
      </w:r>
    </w:p>
    <w:p w14:paraId="4BB176D1" w14:textId="441E360F" w:rsidR="007A556B" w:rsidRDefault="00F22BF4">
      <w:pPr>
        <w:numPr>
          <w:ilvl w:val="0"/>
          <w:numId w:val="10"/>
        </w:numPr>
      </w:pPr>
      <w:r>
        <w:rPr>
          <w:b/>
        </w:rPr>
        <w:t xml:space="preserve">Q: </w:t>
      </w:r>
      <w:r w:rsidR="00000000">
        <w:t>What did the mice think they saw before?</w:t>
      </w:r>
      <w:r w:rsidR="00000000">
        <w:br/>
      </w:r>
      <w:r>
        <w:rPr>
          <w:b/>
        </w:rPr>
        <w:t xml:space="preserve">A: </w:t>
      </w:r>
      <w:r w:rsidR="00000000">
        <w:t>They thought they saw a monster.</w:t>
      </w:r>
    </w:p>
    <w:p w14:paraId="72280797" w14:textId="3EF7B98A" w:rsidR="007A556B" w:rsidRDefault="00F22BF4">
      <w:pPr>
        <w:numPr>
          <w:ilvl w:val="0"/>
          <w:numId w:val="10"/>
        </w:numPr>
      </w:pPr>
      <w:r>
        <w:rPr>
          <w:b/>
        </w:rPr>
        <w:t xml:space="preserve">Q: </w:t>
      </w:r>
      <w:r w:rsidR="00000000">
        <w:t>What is the grandpa mouse pointing at?</w:t>
      </w:r>
      <w:r w:rsidR="00000000">
        <w:br/>
      </w:r>
      <w:r>
        <w:rPr>
          <w:b/>
        </w:rPr>
        <w:t xml:space="preserve">A: </w:t>
      </w:r>
      <w:r w:rsidR="00000000">
        <w:t>He is pointing at something that is not a monster.</w:t>
      </w:r>
    </w:p>
    <w:p w14:paraId="04B819A1" w14:textId="77777777" w:rsidR="007A556B" w:rsidRDefault="00000000">
      <w:r>
        <w:pict w14:anchorId="253F83CF">
          <v:rect id="_x0000_i1034" style="width:0;height:1.5pt" o:hralign="center" o:hrstd="t" o:hr="t" fillcolor="#a0a0a0" stroked="f"/>
        </w:pict>
      </w:r>
    </w:p>
    <w:p w14:paraId="25BBED03" w14:textId="77777777" w:rsidR="007A556B" w:rsidRDefault="00000000">
      <w:r>
        <w:rPr>
          <w:b/>
        </w:rPr>
        <w:t>Summary</w:t>
      </w:r>
    </w:p>
    <w:p w14:paraId="3580566B" w14:textId="77777777" w:rsidR="007A556B" w:rsidRDefault="00000000">
      <w:r>
        <w:t>The grandpa mouse confidently says, "Ha! It's not a monster." The family of mice stands together, looking surprised and curious. The room is dark, and they are on a checkered floor. The grandpa mouse wears a striped sweater and blue pants, pointing out that their fear was a mistake. The other mice, including Rosie and the little mouse, seem relieved but still a little nervous.</w:t>
      </w:r>
    </w:p>
    <w:p w14:paraId="178027E8" w14:textId="77777777" w:rsidR="007A556B" w:rsidRDefault="007A556B">
      <w:pPr>
        <w:sectPr w:rsidR="007A556B">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2A87AB60" w14:textId="77777777" w:rsidR="007A556B" w:rsidRDefault="00000000">
      <w:pPr>
        <w:rPr>
          <w:b/>
          <w:highlight w:val="yellow"/>
        </w:rPr>
      </w:pPr>
      <w:r>
        <w:rPr>
          <w:b/>
          <w:highlight w:val="yellow"/>
        </w:rPr>
        <w:lastRenderedPageBreak/>
        <w:t>P. 56</w:t>
      </w:r>
    </w:p>
    <w:p w14:paraId="31C64F47" w14:textId="77777777" w:rsidR="007A556B" w:rsidRDefault="00000000">
      <w:r>
        <w:rPr>
          <w:b/>
        </w:rPr>
        <w:t>Q&amp;A Script</w:t>
      </w:r>
    </w:p>
    <w:p w14:paraId="1FDC229F" w14:textId="4CEF5D93" w:rsidR="007A556B" w:rsidRDefault="00F22BF4">
      <w:pPr>
        <w:numPr>
          <w:ilvl w:val="0"/>
          <w:numId w:val="11"/>
        </w:numPr>
      </w:pPr>
      <w:r>
        <w:rPr>
          <w:b/>
        </w:rPr>
        <w:t xml:space="preserve">Q: </w:t>
      </w:r>
      <w:bookmarkStart w:id="30" w:name="_Hlk199321057"/>
      <w:r w:rsidR="00000000">
        <w:t>What does the grandpa mouse say?</w:t>
      </w:r>
      <w:bookmarkEnd w:id="30"/>
      <w:r w:rsidR="00000000">
        <w:br/>
      </w:r>
      <w:r>
        <w:rPr>
          <w:b/>
        </w:rPr>
        <w:t xml:space="preserve">A: </w:t>
      </w:r>
      <w:bookmarkStart w:id="31" w:name="_Hlk199321066"/>
      <w:r w:rsidR="00000000">
        <w:t>He says, "Look! It's a piano!"</w:t>
      </w:r>
      <w:bookmarkEnd w:id="31"/>
    </w:p>
    <w:p w14:paraId="5B2900B5" w14:textId="281F8E6B" w:rsidR="007A556B" w:rsidRDefault="00F22BF4">
      <w:pPr>
        <w:numPr>
          <w:ilvl w:val="0"/>
          <w:numId w:val="11"/>
        </w:numPr>
      </w:pPr>
      <w:r>
        <w:rPr>
          <w:b/>
        </w:rPr>
        <w:t xml:space="preserve">Q: </w:t>
      </w:r>
      <w:bookmarkStart w:id="32" w:name="_Hlk199320954"/>
      <w:r w:rsidR="00000000">
        <w:t>What did the mice think was a monster?</w:t>
      </w:r>
      <w:bookmarkEnd w:id="32"/>
      <w:r w:rsidR="00000000">
        <w:br/>
      </w:r>
      <w:r>
        <w:rPr>
          <w:b/>
        </w:rPr>
        <w:t xml:space="preserve">A: </w:t>
      </w:r>
      <w:r w:rsidR="00000000">
        <w:t>They thought the piano was a monster.</w:t>
      </w:r>
    </w:p>
    <w:p w14:paraId="4F0CFC84" w14:textId="7C22378C" w:rsidR="007A556B" w:rsidRDefault="00F22BF4">
      <w:pPr>
        <w:numPr>
          <w:ilvl w:val="0"/>
          <w:numId w:val="11"/>
        </w:numPr>
      </w:pPr>
      <w:r>
        <w:rPr>
          <w:b/>
        </w:rPr>
        <w:t xml:space="preserve">Q: </w:t>
      </w:r>
      <w:r w:rsidR="00000000">
        <w:t>Where are the mice standing?</w:t>
      </w:r>
      <w:r w:rsidR="00000000">
        <w:br/>
      </w:r>
      <w:r>
        <w:rPr>
          <w:b/>
        </w:rPr>
        <w:t xml:space="preserve">A: </w:t>
      </w:r>
      <w:r w:rsidR="00000000">
        <w:t>The mice are standing on a checkered floor.</w:t>
      </w:r>
    </w:p>
    <w:p w14:paraId="404028D9" w14:textId="40DFFB10" w:rsidR="007A556B" w:rsidRDefault="00F22BF4">
      <w:pPr>
        <w:numPr>
          <w:ilvl w:val="0"/>
          <w:numId w:val="11"/>
        </w:numPr>
      </w:pPr>
      <w:r>
        <w:rPr>
          <w:b/>
        </w:rPr>
        <w:t xml:space="preserve">Q: </w:t>
      </w:r>
      <w:r w:rsidR="00000000">
        <w:t>What is the grandpa mouse standing on?</w:t>
      </w:r>
      <w:r w:rsidR="00000000">
        <w:br/>
      </w:r>
      <w:r>
        <w:rPr>
          <w:b/>
        </w:rPr>
        <w:t xml:space="preserve">A: </w:t>
      </w:r>
      <w:r w:rsidR="00000000">
        <w:t>He is standing on a stack of boxes.</w:t>
      </w:r>
    </w:p>
    <w:p w14:paraId="786BDEF3" w14:textId="460F1900" w:rsidR="007A556B" w:rsidRDefault="00F22BF4">
      <w:pPr>
        <w:numPr>
          <w:ilvl w:val="0"/>
          <w:numId w:val="11"/>
        </w:numPr>
      </w:pPr>
      <w:r>
        <w:rPr>
          <w:b/>
        </w:rPr>
        <w:t xml:space="preserve">Q: </w:t>
      </w:r>
      <w:r w:rsidR="00000000">
        <w:t>How do the mice look now?</w:t>
      </w:r>
      <w:r w:rsidR="00000000">
        <w:br/>
      </w:r>
      <w:r>
        <w:rPr>
          <w:b/>
        </w:rPr>
        <w:t xml:space="preserve">A: </w:t>
      </w:r>
      <w:r w:rsidR="00000000">
        <w:t>The mice look surprised but relieved.</w:t>
      </w:r>
    </w:p>
    <w:p w14:paraId="5D55137A" w14:textId="26E46E31" w:rsidR="007A556B" w:rsidRDefault="00F22BF4">
      <w:pPr>
        <w:numPr>
          <w:ilvl w:val="0"/>
          <w:numId w:val="11"/>
        </w:numPr>
      </w:pPr>
      <w:r>
        <w:rPr>
          <w:b/>
        </w:rPr>
        <w:t xml:space="preserve">Q: </w:t>
      </w:r>
      <w:r w:rsidR="00000000">
        <w:t>What color is the piano?</w:t>
      </w:r>
      <w:r w:rsidR="00000000">
        <w:br/>
      </w:r>
      <w:r>
        <w:rPr>
          <w:b/>
        </w:rPr>
        <w:t xml:space="preserve">A: </w:t>
      </w:r>
      <w:r w:rsidR="00000000">
        <w:t>The piano is black.</w:t>
      </w:r>
    </w:p>
    <w:p w14:paraId="23D90B42" w14:textId="17628F03" w:rsidR="007A556B" w:rsidRDefault="00F22BF4">
      <w:pPr>
        <w:numPr>
          <w:ilvl w:val="0"/>
          <w:numId w:val="11"/>
        </w:numPr>
      </w:pPr>
      <w:r>
        <w:rPr>
          <w:b/>
        </w:rPr>
        <w:t xml:space="preserve">Q: </w:t>
      </w:r>
      <w:bookmarkStart w:id="33" w:name="_Hlk199321013"/>
      <w:r w:rsidR="00000000">
        <w:t xml:space="preserve">How many boxes are </w:t>
      </w:r>
      <w:r w:rsidR="0010749E">
        <w:rPr>
          <w:rFonts w:hint="eastAsia"/>
        </w:rPr>
        <w:t>there</w:t>
      </w:r>
      <w:r w:rsidR="00000000">
        <w:t>?</w:t>
      </w:r>
      <w:bookmarkEnd w:id="33"/>
      <w:r w:rsidR="00000000">
        <w:br/>
      </w:r>
      <w:r>
        <w:rPr>
          <w:b/>
        </w:rPr>
        <w:t xml:space="preserve">A: </w:t>
      </w:r>
      <w:bookmarkStart w:id="34" w:name="_Hlk199321021"/>
      <w:r w:rsidR="00000000">
        <w:t>There are three boxes.</w:t>
      </w:r>
      <w:bookmarkEnd w:id="34"/>
    </w:p>
    <w:p w14:paraId="5891B7F2" w14:textId="0E7A8154" w:rsidR="007A556B" w:rsidRDefault="00F22BF4">
      <w:pPr>
        <w:numPr>
          <w:ilvl w:val="0"/>
          <w:numId w:val="11"/>
        </w:numPr>
      </w:pPr>
      <w:r>
        <w:rPr>
          <w:b/>
        </w:rPr>
        <w:t xml:space="preserve">Q: </w:t>
      </w:r>
      <w:r w:rsidR="00000000">
        <w:t>What were the mice scared of before?</w:t>
      </w:r>
      <w:r w:rsidR="00000000">
        <w:br/>
      </w:r>
      <w:r>
        <w:rPr>
          <w:b/>
        </w:rPr>
        <w:t xml:space="preserve">A: </w:t>
      </w:r>
      <w:r w:rsidR="00000000">
        <w:t>They were scared of the piano, thinking it was a monster.</w:t>
      </w:r>
    </w:p>
    <w:p w14:paraId="694A9800" w14:textId="41A1FB96" w:rsidR="007A556B" w:rsidRDefault="00F22BF4">
      <w:pPr>
        <w:numPr>
          <w:ilvl w:val="0"/>
          <w:numId w:val="11"/>
        </w:numPr>
      </w:pPr>
      <w:r>
        <w:rPr>
          <w:b/>
        </w:rPr>
        <w:t xml:space="preserve">Q: </w:t>
      </w:r>
      <w:r w:rsidR="00000000">
        <w:t>What is next to the piano?</w:t>
      </w:r>
      <w:r w:rsidR="00000000">
        <w:br/>
      </w:r>
      <w:r>
        <w:rPr>
          <w:b/>
        </w:rPr>
        <w:t xml:space="preserve">A: </w:t>
      </w:r>
      <w:r w:rsidR="00000000">
        <w:t>There is nothing next to the piano, only the floor.</w:t>
      </w:r>
    </w:p>
    <w:p w14:paraId="6DB63713" w14:textId="16EA3C51" w:rsidR="007A556B" w:rsidRDefault="00F22BF4">
      <w:pPr>
        <w:numPr>
          <w:ilvl w:val="0"/>
          <w:numId w:val="11"/>
        </w:numPr>
      </w:pPr>
      <w:r>
        <w:rPr>
          <w:b/>
        </w:rPr>
        <w:t xml:space="preserve">Q: </w:t>
      </w:r>
      <w:r w:rsidR="00000000">
        <w:t>Why are the mice not scared anymore?</w:t>
      </w:r>
      <w:r w:rsidR="00000000">
        <w:br/>
      </w:r>
      <w:r>
        <w:rPr>
          <w:b/>
        </w:rPr>
        <w:t xml:space="preserve">A: </w:t>
      </w:r>
      <w:r w:rsidR="00000000">
        <w:t>They are not scared because they realized it’s just a piano.</w:t>
      </w:r>
    </w:p>
    <w:p w14:paraId="026BD682" w14:textId="77777777" w:rsidR="007A556B" w:rsidRDefault="00000000">
      <w:r>
        <w:pict w14:anchorId="10B05B5E">
          <v:rect id="_x0000_i1035" style="width:0;height:1.5pt" o:hralign="center" o:hrstd="t" o:hr="t" fillcolor="#a0a0a0" stroked="f"/>
        </w:pict>
      </w:r>
    </w:p>
    <w:p w14:paraId="7E10DD6A" w14:textId="77777777" w:rsidR="007A556B" w:rsidRDefault="00000000">
      <w:r>
        <w:rPr>
          <w:b/>
        </w:rPr>
        <w:t>Summary</w:t>
      </w:r>
    </w:p>
    <w:p w14:paraId="680B2172" w14:textId="77777777" w:rsidR="007A556B" w:rsidRDefault="00000000">
      <w:r>
        <w:t>The grandpa mouse happily says, "Look! It's a piano!" The mice family had been scared, thinking there was a monster, but they now realize it was only a black piano. The grandpa mouse stands on a stack of three boxes, showing the piano to the others. The rest of the family stand on the checkered floor, looking surprised but relieved.</w:t>
      </w:r>
    </w:p>
    <w:p w14:paraId="0E0EFF97" w14:textId="77777777" w:rsidR="007A556B" w:rsidRDefault="007A556B">
      <w:pPr>
        <w:sectPr w:rsidR="007A556B">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706FE9EB" w14:textId="77777777" w:rsidR="007A556B" w:rsidRDefault="00000000">
      <w:pPr>
        <w:rPr>
          <w:b/>
          <w:highlight w:val="yellow"/>
        </w:rPr>
      </w:pPr>
      <w:r>
        <w:rPr>
          <w:b/>
          <w:highlight w:val="yellow"/>
        </w:rPr>
        <w:lastRenderedPageBreak/>
        <w:t>P. 57</w:t>
      </w:r>
    </w:p>
    <w:p w14:paraId="106DC0B4" w14:textId="77777777" w:rsidR="007A556B" w:rsidRDefault="00000000">
      <w:r>
        <w:rPr>
          <w:b/>
        </w:rPr>
        <w:t>Q&amp;A Script</w:t>
      </w:r>
    </w:p>
    <w:p w14:paraId="5D867542" w14:textId="5298D050" w:rsidR="007A556B" w:rsidRDefault="00F22BF4">
      <w:pPr>
        <w:numPr>
          <w:ilvl w:val="0"/>
          <w:numId w:val="12"/>
        </w:numPr>
      </w:pPr>
      <w:r>
        <w:rPr>
          <w:b/>
        </w:rPr>
        <w:t xml:space="preserve">Q: </w:t>
      </w:r>
      <w:r w:rsidR="00000000">
        <w:t>What does the grandpa mouse say?</w:t>
      </w:r>
      <w:r w:rsidR="00000000">
        <w:br/>
      </w:r>
      <w:r>
        <w:rPr>
          <w:b/>
        </w:rPr>
        <w:t xml:space="preserve">A: </w:t>
      </w:r>
      <w:r w:rsidR="00000000">
        <w:t>He says, "We don't have to move. Let's party!"</w:t>
      </w:r>
    </w:p>
    <w:p w14:paraId="0A4D43D7" w14:textId="01D19792" w:rsidR="007A556B" w:rsidRDefault="00F22BF4">
      <w:pPr>
        <w:numPr>
          <w:ilvl w:val="0"/>
          <w:numId w:val="12"/>
        </w:numPr>
      </w:pPr>
      <w:r>
        <w:rPr>
          <w:b/>
        </w:rPr>
        <w:t xml:space="preserve">Q: </w:t>
      </w:r>
      <w:r w:rsidR="00000000">
        <w:t>Where are the mice now?</w:t>
      </w:r>
      <w:r w:rsidR="00000000">
        <w:br/>
      </w:r>
      <w:r>
        <w:rPr>
          <w:b/>
        </w:rPr>
        <w:t xml:space="preserve">A: </w:t>
      </w:r>
      <w:r w:rsidR="00000000">
        <w:t>The mice are around the piano, having fun.</w:t>
      </w:r>
    </w:p>
    <w:p w14:paraId="513040EF" w14:textId="6E08D1BA" w:rsidR="007A556B" w:rsidRDefault="00F22BF4">
      <w:pPr>
        <w:numPr>
          <w:ilvl w:val="0"/>
          <w:numId w:val="12"/>
        </w:numPr>
      </w:pPr>
      <w:r>
        <w:rPr>
          <w:b/>
        </w:rPr>
        <w:t xml:space="preserve">Q: </w:t>
      </w:r>
      <w:bookmarkStart w:id="35" w:name="_Hlk199321110"/>
      <w:r w:rsidR="00000000">
        <w:t>What are the little mice doing on the piano?</w:t>
      </w:r>
      <w:bookmarkEnd w:id="35"/>
      <w:r w:rsidR="00000000">
        <w:br/>
      </w:r>
      <w:r>
        <w:rPr>
          <w:b/>
        </w:rPr>
        <w:t xml:space="preserve">A: </w:t>
      </w:r>
      <w:bookmarkStart w:id="36" w:name="_Hlk199321119"/>
      <w:r w:rsidR="00000000">
        <w:t>The little mice are playing and dancing on the piano keys.</w:t>
      </w:r>
      <w:bookmarkEnd w:id="36"/>
    </w:p>
    <w:p w14:paraId="4337E2A5" w14:textId="5BFE2BA6" w:rsidR="007A556B" w:rsidRDefault="00F22BF4">
      <w:pPr>
        <w:numPr>
          <w:ilvl w:val="0"/>
          <w:numId w:val="12"/>
        </w:numPr>
      </w:pPr>
      <w:r>
        <w:rPr>
          <w:b/>
        </w:rPr>
        <w:t xml:space="preserve">Q: </w:t>
      </w:r>
      <w:r w:rsidR="00000000">
        <w:t>What are the other mice doing?</w:t>
      </w:r>
      <w:r w:rsidR="00000000">
        <w:br/>
      </w:r>
      <w:r>
        <w:rPr>
          <w:b/>
        </w:rPr>
        <w:t xml:space="preserve">A: </w:t>
      </w:r>
      <w:r w:rsidR="00000000">
        <w:t>The other mice are dancing on the floor.</w:t>
      </w:r>
    </w:p>
    <w:p w14:paraId="51FEBB44" w14:textId="09EAAD00" w:rsidR="007A556B" w:rsidRDefault="00F22BF4">
      <w:pPr>
        <w:numPr>
          <w:ilvl w:val="0"/>
          <w:numId w:val="12"/>
        </w:numPr>
      </w:pPr>
      <w:r>
        <w:rPr>
          <w:b/>
        </w:rPr>
        <w:t xml:space="preserve">Q: </w:t>
      </w:r>
      <w:r w:rsidR="00000000">
        <w:t>How do the mice look now?</w:t>
      </w:r>
      <w:r w:rsidR="00000000">
        <w:br/>
      </w:r>
      <w:r>
        <w:rPr>
          <w:b/>
        </w:rPr>
        <w:t xml:space="preserve">A: </w:t>
      </w:r>
      <w:r w:rsidR="00000000">
        <w:t>The mice look happy and excited.</w:t>
      </w:r>
    </w:p>
    <w:p w14:paraId="34630C0D" w14:textId="7031CB84" w:rsidR="007A556B" w:rsidRDefault="00F22BF4">
      <w:pPr>
        <w:numPr>
          <w:ilvl w:val="0"/>
          <w:numId w:val="12"/>
        </w:numPr>
      </w:pPr>
      <w:r>
        <w:rPr>
          <w:b/>
        </w:rPr>
        <w:t xml:space="preserve">Q: </w:t>
      </w:r>
      <w:r w:rsidR="00000000">
        <w:t>Why are the mice celebrating?</w:t>
      </w:r>
      <w:r w:rsidR="00000000">
        <w:br/>
      </w:r>
      <w:r>
        <w:rPr>
          <w:b/>
        </w:rPr>
        <w:t xml:space="preserve">A: </w:t>
      </w:r>
      <w:r w:rsidR="00000000">
        <w:t>They are happy because they don’t have to move.</w:t>
      </w:r>
    </w:p>
    <w:p w14:paraId="56D21B39" w14:textId="1E89AA8F" w:rsidR="007A556B" w:rsidRDefault="00F22BF4">
      <w:pPr>
        <w:numPr>
          <w:ilvl w:val="0"/>
          <w:numId w:val="12"/>
        </w:numPr>
      </w:pPr>
      <w:r>
        <w:rPr>
          <w:b/>
        </w:rPr>
        <w:t xml:space="preserve">Q: </w:t>
      </w:r>
      <w:r w:rsidR="00000000">
        <w:t>What is coming from the piano?</w:t>
      </w:r>
      <w:r w:rsidR="00000000">
        <w:br/>
      </w:r>
      <w:r>
        <w:rPr>
          <w:b/>
        </w:rPr>
        <w:t xml:space="preserve">A: </w:t>
      </w:r>
      <w:r w:rsidR="00000000">
        <w:t>Music notes are coming from the piano.</w:t>
      </w:r>
    </w:p>
    <w:p w14:paraId="556B4501" w14:textId="7D3A9926" w:rsidR="007A556B" w:rsidRDefault="00F22BF4">
      <w:pPr>
        <w:numPr>
          <w:ilvl w:val="0"/>
          <w:numId w:val="12"/>
        </w:numPr>
      </w:pPr>
      <w:r>
        <w:rPr>
          <w:b/>
        </w:rPr>
        <w:t xml:space="preserve">Q: </w:t>
      </w:r>
      <w:r w:rsidR="00000000">
        <w:t>What is the grandpa female mouse wearing?</w:t>
      </w:r>
      <w:r w:rsidR="00000000">
        <w:br/>
      </w:r>
      <w:r>
        <w:rPr>
          <w:b/>
        </w:rPr>
        <w:t xml:space="preserve">A: </w:t>
      </w:r>
      <w:r w:rsidR="00000000">
        <w:t>She is wearing a blue dress with a blue bonnet.</w:t>
      </w:r>
    </w:p>
    <w:p w14:paraId="0F431567" w14:textId="7523BEEC" w:rsidR="007A556B" w:rsidRDefault="00F22BF4">
      <w:pPr>
        <w:numPr>
          <w:ilvl w:val="0"/>
          <w:numId w:val="12"/>
        </w:numPr>
      </w:pPr>
      <w:r>
        <w:rPr>
          <w:b/>
        </w:rPr>
        <w:t xml:space="preserve">Q: </w:t>
      </w:r>
      <w:r w:rsidR="00000000">
        <w:t>Is anyone still scared?</w:t>
      </w:r>
      <w:r w:rsidR="00000000">
        <w:br/>
      </w:r>
      <w:r>
        <w:rPr>
          <w:b/>
        </w:rPr>
        <w:t xml:space="preserve">A: </w:t>
      </w:r>
      <w:r w:rsidR="00000000">
        <w:t>No, everyone looks happy and relaxed.</w:t>
      </w:r>
    </w:p>
    <w:p w14:paraId="1B98C253" w14:textId="43CD8F37" w:rsidR="007A556B" w:rsidRDefault="00F22BF4">
      <w:pPr>
        <w:numPr>
          <w:ilvl w:val="0"/>
          <w:numId w:val="12"/>
        </w:numPr>
      </w:pPr>
      <w:r>
        <w:rPr>
          <w:b/>
        </w:rPr>
        <w:t xml:space="preserve">Q: </w:t>
      </w:r>
      <w:r w:rsidR="00000000">
        <w:t>What lesson did the mice learn?</w:t>
      </w:r>
      <w:r w:rsidR="00000000">
        <w:br/>
      </w:r>
      <w:r>
        <w:rPr>
          <w:b/>
        </w:rPr>
        <w:t xml:space="preserve">A: </w:t>
      </w:r>
      <w:r w:rsidR="00000000">
        <w:t>They learned not to be scared before knowing the truth.</w:t>
      </w:r>
    </w:p>
    <w:p w14:paraId="4E639C94" w14:textId="77777777" w:rsidR="007A556B" w:rsidRDefault="00000000">
      <w:r>
        <w:pict w14:anchorId="58ADDD58">
          <v:rect id="_x0000_i1036" style="width:0;height:1.5pt" o:hralign="center" o:hrstd="t" o:hr="t" fillcolor="#a0a0a0" stroked="f"/>
        </w:pict>
      </w:r>
    </w:p>
    <w:p w14:paraId="5E7ABCF8" w14:textId="77777777" w:rsidR="007A556B" w:rsidRDefault="00000000">
      <w:r>
        <w:rPr>
          <w:b/>
        </w:rPr>
        <w:t>Summary</w:t>
      </w:r>
    </w:p>
    <w:p w14:paraId="25B062D1" w14:textId="77777777" w:rsidR="007A556B" w:rsidRDefault="00000000">
      <w:r>
        <w:t>The mice family is celebrating around the piano. The grandpa mouse says, "We don't have to move. Let's party!" The little mice are happily dancing on the piano keys, and music notes float in the air. The mice are joyfully dancing on the floor. The family feels relieved and excited because they discovered the scary "monster" was just a piano. Now, the mice are enjoying their home together, learning that sometimes things aren’t as scary as they first seem.</w:t>
      </w:r>
    </w:p>
    <w:p w14:paraId="7ACBB4E7" w14:textId="77777777" w:rsidR="007A556B" w:rsidRDefault="007A556B"/>
    <w:sectPr w:rsidR="007A556B">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257B5" w14:textId="77777777" w:rsidR="00CC2645" w:rsidRDefault="00CC2645">
      <w:pPr>
        <w:spacing w:after="0" w:line="240" w:lineRule="auto"/>
      </w:pPr>
      <w:r>
        <w:separator/>
      </w:r>
    </w:p>
  </w:endnote>
  <w:endnote w:type="continuationSeparator" w:id="0">
    <w:p w14:paraId="78874D33" w14:textId="77777777" w:rsidR="00CC2645" w:rsidRDefault="00CC2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7E00759-7956-4260-A06C-C2DA55940D30}"/>
    <w:embedBold r:id="rId2" w:fontKey="{228F0A9C-1268-447C-960C-DB58E2AD6C26}"/>
    <w:embedItalic r:id="rId3" w:fontKey="{4E7AC7C9-F4A1-4299-8F9F-60D6C392204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36FD3AA-224D-4A60-9AF9-4A3980F9E3B2}"/>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37A1CA90-4248-48D0-ADB3-4446399AE49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33AD" w14:textId="77777777" w:rsidR="007A556B" w:rsidRDefault="007A556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860BB" w14:textId="77777777" w:rsidR="007A556B" w:rsidRDefault="007A556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75D2F" w14:textId="77777777" w:rsidR="007A556B" w:rsidRDefault="007A556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97552" w14:textId="77777777" w:rsidR="007A556B" w:rsidRDefault="007A556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65C64" w14:textId="77777777" w:rsidR="007A556B" w:rsidRDefault="007A556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D5AB" w14:textId="77777777" w:rsidR="007A556B" w:rsidRDefault="007A556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AE98" w14:textId="77777777" w:rsidR="007A556B" w:rsidRDefault="007A556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00E8" w14:textId="77777777" w:rsidR="007A556B" w:rsidRDefault="007A556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9238" w14:textId="77777777" w:rsidR="007A556B" w:rsidRDefault="007A556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6E40" w14:textId="77777777" w:rsidR="007A556B" w:rsidRDefault="007A556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D75F4" w14:textId="77777777" w:rsidR="007A556B" w:rsidRDefault="007A55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DEF8" w14:textId="77777777" w:rsidR="007A556B" w:rsidRDefault="007A556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4423" w14:textId="77777777" w:rsidR="007A556B" w:rsidRDefault="007A556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9E57" w14:textId="77777777" w:rsidR="007A556B" w:rsidRDefault="007A556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B88AB" w14:textId="77777777" w:rsidR="007A556B" w:rsidRDefault="007A556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46AF" w14:textId="77777777" w:rsidR="007A556B" w:rsidRDefault="007A556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F706" w14:textId="77777777" w:rsidR="007A556B" w:rsidRDefault="007A556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6E8C" w14:textId="77777777" w:rsidR="007A556B" w:rsidRDefault="007A556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8F7E" w14:textId="77777777" w:rsidR="007A556B" w:rsidRDefault="007A556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B9B85" w14:textId="77777777" w:rsidR="007A556B" w:rsidRDefault="007A556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95541" w14:textId="77777777" w:rsidR="007A556B" w:rsidRDefault="007A556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A9D15" w14:textId="77777777" w:rsidR="007A556B" w:rsidRDefault="007A55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A686" w14:textId="77777777" w:rsidR="007A556B" w:rsidRDefault="007A556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CF23" w14:textId="77777777" w:rsidR="007A556B" w:rsidRDefault="007A556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E461" w14:textId="77777777" w:rsidR="007A556B" w:rsidRDefault="007A556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E918" w14:textId="77777777" w:rsidR="007A556B" w:rsidRDefault="007A556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162B" w14:textId="77777777" w:rsidR="007A556B" w:rsidRDefault="007A556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73458" w14:textId="77777777" w:rsidR="007A556B" w:rsidRDefault="007A556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47ED" w14:textId="77777777" w:rsidR="007A556B" w:rsidRDefault="007A556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850B" w14:textId="77777777" w:rsidR="007A556B" w:rsidRDefault="007A556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7425" w14:textId="77777777" w:rsidR="007A556B" w:rsidRDefault="007A556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5054" w14:textId="77777777" w:rsidR="007A556B" w:rsidRDefault="007A556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EE94" w14:textId="77777777" w:rsidR="007A556B" w:rsidRDefault="007A55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883E" w14:textId="77777777" w:rsidR="00CC2645" w:rsidRDefault="00CC2645">
      <w:pPr>
        <w:spacing w:after="0" w:line="240" w:lineRule="auto"/>
      </w:pPr>
      <w:r>
        <w:separator/>
      </w:r>
    </w:p>
  </w:footnote>
  <w:footnote w:type="continuationSeparator" w:id="0">
    <w:p w14:paraId="37DBB973" w14:textId="77777777" w:rsidR="00CC2645" w:rsidRDefault="00CC2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C35D" w14:textId="77777777" w:rsidR="007A556B" w:rsidRDefault="007A556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F67A" w14:textId="77777777" w:rsidR="007A556B" w:rsidRDefault="007A556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2A31C" w14:textId="77777777" w:rsidR="007A556B" w:rsidRDefault="007A556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A603" w14:textId="77777777" w:rsidR="007A556B" w:rsidRDefault="007A556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44CF" w14:textId="77777777" w:rsidR="007A556B" w:rsidRDefault="007A556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063A" w14:textId="77777777" w:rsidR="007A556B" w:rsidRDefault="007A556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9A68" w14:textId="77777777" w:rsidR="007A556B" w:rsidRDefault="007A556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0E8A5" w14:textId="77777777" w:rsidR="007A556B" w:rsidRDefault="007A556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D3416" w14:textId="77777777" w:rsidR="007A556B" w:rsidRDefault="007A556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76AB" w14:textId="77777777" w:rsidR="007A556B" w:rsidRDefault="007A556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6AA1" w14:textId="77777777" w:rsidR="007A556B" w:rsidRDefault="007A55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A797" w14:textId="77777777" w:rsidR="007A556B" w:rsidRDefault="007A556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DE04" w14:textId="77777777" w:rsidR="007A556B" w:rsidRDefault="007A556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5581" w14:textId="77777777" w:rsidR="007A556B" w:rsidRDefault="007A556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6EDA4" w14:textId="77777777" w:rsidR="007A556B" w:rsidRDefault="007A556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4F865" w14:textId="77777777" w:rsidR="007A556B" w:rsidRDefault="007A556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4BA2" w14:textId="77777777" w:rsidR="007A556B" w:rsidRDefault="007A556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E7A6D" w14:textId="77777777" w:rsidR="007A556B" w:rsidRDefault="007A556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82FDD" w14:textId="77777777" w:rsidR="007A556B" w:rsidRDefault="007A556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2F5B" w14:textId="77777777" w:rsidR="007A556B" w:rsidRDefault="007A556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FEA1A" w14:textId="77777777" w:rsidR="007A556B" w:rsidRDefault="007A556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3F77" w14:textId="77777777" w:rsidR="007A556B" w:rsidRDefault="007A55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724A" w14:textId="77777777" w:rsidR="007A556B" w:rsidRDefault="007A556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DB88F" w14:textId="77777777" w:rsidR="007A556B" w:rsidRDefault="007A556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997F" w14:textId="77777777" w:rsidR="007A556B" w:rsidRDefault="007A556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2144" w14:textId="77777777" w:rsidR="007A556B" w:rsidRDefault="007A556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A0" w14:textId="77777777" w:rsidR="007A556B" w:rsidRDefault="007A556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A7EC" w14:textId="77777777" w:rsidR="007A556B" w:rsidRDefault="007A556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A667" w14:textId="77777777" w:rsidR="007A556B" w:rsidRDefault="007A55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52EE" w14:textId="77777777" w:rsidR="007A556B" w:rsidRDefault="007A556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ECB0" w14:textId="77777777" w:rsidR="007A556B" w:rsidRDefault="007A556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CA66" w14:textId="77777777" w:rsidR="007A556B" w:rsidRDefault="007A556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FA60B" w14:textId="77777777" w:rsidR="007A556B" w:rsidRDefault="007A55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D30"/>
    <w:multiLevelType w:val="multilevel"/>
    <w:tmpl w:val="50566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F658C6"/>
    <w:multiLevelType w:val="multilevel"/>
    <w:tmpl w:val="BE5C4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36122D"/>
    <w:multiLevelType w:val="multilevel"/>
    <w:tmpl w:val="E8B894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B036A0"/>
    <w:multiLevelType w:val="multilevel"/>
    <w:tmpl w:val="941CA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034961"/>
    <w:multiLevelType w:val="multilevel"/>
    <w:tmpl w:val="BF2CB6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B2601B"/>
    <w:multiLevelType w:val="multilevel"/>
    <w:tmpl w:val="65DAEC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DF60C9"/>
    <w:multiLevelType w:val="multilevel"/>
    <w:tmpl w:val="8BD037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632769"/>
    <w:multiLevelType w:val="multilevel"/>
    <w:tmpl w:val="4BA6B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A233FB"/>
    <w:multiLevelType w:val="multilevel"/>
    <w:tmpl w:val="BF00DB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457207"/>
    <w:multiLevelType w:val="multilevel"/>
    <w:tmpl w:val="9758B8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2457F6"/>
    <w:multiLevelType w:val="multilevel"/>
    <w:tmpl w:val="729C3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DE475A"/>
    <w:multiLevelType w:val="multilevel"/>
    <w:tmpl w:val="1CF06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D954A5"/>
    <w:multiLevelType w:val="multilevel"/>
    <w:tmpl w:val="15721F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CC45CE0"/>
    <w:multiLevelType w:val="multilevel"/>
    <w:tmpl w:val="7CA40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F37034"/>
    <w:multiLevelType w:val="multilevel"/>
    <w:tmpl w:val="A760AD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345B45"/>
    <w:multiLevelType w:val="multilevel"/>
    <w:tmpl w:val="775C6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0721B6B"/>
    <w:multiLevelType w:val="multilevel"/>
    <w:tmpl w:val="026ADA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7476A7"/>
    <w:multiLevelType w:val="multilevel"/>
    <w:tmpl w:val="8EF243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FA7591"/>
    <w:multiLevelType w:val="multilevel"/>
    <w:tmpl w:val="0DEA4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644DDA"/>
    <w:multiLevelType w:val="multilevel"/>
    <w:tmpl w:val="C1BCF7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213045F"/>
    <w:multiLevelType w:val="multilevel"/>
    <w:tmpl w:val="CA5841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213D7F"/>
    <w:multiLevelType w:val="multilevel"/>
    <w:tmpl w:val="F7C4C6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47F0776"/>
    <w:multiLevelType w:val="multilevel"/>
    <w:tmpl w:val="E3049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48013B1"/>
    <w:multiLevelType w:val="multilevel"/>
    <w:tmpl w:val="55C6F6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4900F0C"/>
    <w:multiLevelType w:val="multilevel"/>
    <w:tmpl w:val="CB8411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5E93025"/>
    <w:multiLevelType w:val="multilevel"/>
    <w:tmpl w:val="6CA2DF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7716ED6"/>
    <w:multiLevelType w:val="multilevel"/>
    <w:tmpl w:val="BE1E0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7901B4F"/>
    <w:multiLevelType w:val="multilevel"/>
    <w:tmpl w:val="BEAC58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96D3315"/>
    <w:multiLevelType w:val="multilevel"/>
    <w:tmpl w:val="D4E61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BA12C0"/>
    <w:multiLevelType w:val="multilevel"/>
    <w:tmpl w:val="2B385F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BEA2396"/>
    <w:multiLevelType w:val="multilevel"/>
    <w:tmpl w:val="C03EA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C4C4CAE"/>
    <w:multiLevelType w:val="multilevel"/>
    <w:tmpl w:val="CB5060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C773106"/>
    <w:multiLevelType w:val="multilevel"/>
    <w:tmpl w:val="0520F7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E500F25"/>
    <w:multiLevelType w:val="multilevel"/>
    <w:tmpl w:val="5AF4C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F35D25"/>
    <w:multiLevelType w:val="multilevel"/>
    <w:tmpl w:val="473C2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0C42510"/>
    <w:multiLevelType w:val="multilevel"/>
    <w:tmpl w:val="11D6AE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1AC7842"/>
    <w:multiLevelType w:val="multilevel"/>
    <w:tmpl w:val="7E2E4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3F17C12"/>
    <w:multiLevelType w:val="multilevel"/>
    <w:tmpl w:val="08E20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D408C8"/>
    <w:multiLevelType w:val="multilevel"/>
    <w:tmpl w:val="061E22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53660F"/>
    <w:multiLevelType w:val="multilevel"/>
    <w:tmpl w:val="55483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7B4943"/>
    <w:multiLevelType w:val="multilevel"/>
    <w:tmpl w:val="B8EEF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7DA1C3D"/>
    <w:multiLevelType w:val="multilevel"/>
    <w:tmpl w:val="0E0C56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2C01B1"/>
    <w:multiLevelType w:val="multilevel"/>
    <w:tmpl w:val="38846C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2722C8"/>
    <w:multiLevelType w:val="multilevel"/>
    <w:tmpl w:val="F41C6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7927DB"/>
    <w:multiLevelType w:val="multilevel"/>
    <w:tmpl w:val="60900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2E7293"/>
    <w:multiLevelType w:val="multilevel"/>
    <w:tmpl w:val="85267F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063144"/>
    <w:multiLevelType w:val="multilevel"/>
    <w:tmpl w:val="83E092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42D732C"/>
    <w:multiLevelType w:val="multilevel"/>
    <w:tmpl w:val="68F02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415C9D"/>
    <w:multiLevelType w:val="multilevel"/>
    <w:tmpl w:val="92461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4A71E4A"/>
    <w:multiLevelType w:val="multilevel"/>
    <w:tmpl w:val="45682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0B2576"/>
    <w:multiLevelType w:val="multilevel"/>
    <w:tmpl w:val="8D78A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6B7C71"/>
    <w:multiLevelType w:val="multilevel"/>
    <w:tmpl w:val="B6D0EA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954564"/>
    <w:multiLevelType w:val="multilevel"/>
    <w:tmpl w:val="A7F037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730D50"/>
    <w:multiLevelType w:val="multilevel"/>
    <w:tmpl w:val="CA6084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001FA6"/>
    <w:multiLevelType w:val="multilevel"/>
    <w:tmpl w:val="A62A3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B37DD4"/>
    <w:multiLevelType w:val="multilevel"/>
    <w:tmpl w:val="11507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F44438D"/>
    <w:multiLevelType w:val="multilevel"/>
    <w:tmpl w:val="67F21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FD5B2D"/>
    <w:multiLevelType w:val="multilevel"/>
    <w:tmpl w:val="37BEF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A0510D"/>
    <w:multiLevelType w:val="multilevel"/>
    <w:tmpl w:val="6B1EB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3F227D"/>
    <w:multiLevelType w:val="multilevel"/>
    <w:tmpl w:val="78443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D065FF"/>
    <w:multiLevelType w:val="multilevel"/>
    <w:tmpl w:val="657E06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5CC5694"/>
    <w:multiLevelType w:val="multilevel"/>
    <w:tmpl w:val="66C85C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6D22B69"/>
    <w:multiLevelType w:val="multilevel"/>
    <w:tmpl w:val="28D615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89E092B"/>
    <w:multiLevelType w:val="multilevel"/>
    <w:tmpl w:val="EA7E7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A196ADC"/>
    <w:multiLevelType w:val="multilevel"/>
    <w:tmpl w:val="A170C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C4117CB"/>
    <w:multiLevelType w:val="multilevel"/>
    <w:tmpl w:val="0B003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E0B331C"/>
    <w:multiLevelType w:val="multilevel"/>
    <w:tmpl w:val="D02E0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F4B4025"/>
    <w:multiLevelType w:val="multilevel"/>
    <w:tmpl w:val="3856A7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F5E16BA"/>
    <w:multiLevelType w:val="multilevel"/>
    <w:tmpl w:val="118435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50552455"/>
    <w:multiLevelType w:val="multilevel"/>
    <w:tmpl w:val="2F1002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1C3671A"/>
    <w:multiLevelType w:val="multilevel"/>
    <w:tmpl w:val="2FF66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25F440B"/>
    <w:multiLevelType w:val="multilevel"/>
    <w:tmpl w:val="1C0075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3D67E5C"/>
    <w:multiLevelType w:val="multilevel"/>
    <w:tmpl w:val="A2A87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5881A49"/>
    <w:multiLevelType w:val="multilevel"/>
    <w:tmpl w:val="1F402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5DF0143"/>
    <w:multiLevelType w:val="multilevel"/>
    <w:tmpl w:val="0EAAD0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7134EF1"/>
    <w:multiLevelType w:val="multilevel"/>
    <w:tmpl w:val="95EE6A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7A4068E"/>
    <w:multiLevelType w:val="multilevel"/>
    <w:tmpl w:val="42369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FF6B7C"/>
    <w:multiLevelType w:val="multilevel"/>
    <w:tmpl w:val="6A70D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07295C"/>
    <w:multiLevelType w:val="multilevel"/>
    <w:tmpl w:val="DFAA1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752F8B"/>
    <w:multiLevelType w:val="multilevel"/>
    <w:tmpl w:val="653C4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22191A"/>
    <w:multiLevelType w:val="multilevel"/>
    <w:tmpl w:val="46B892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B36149"/>
    <w:multiLevelType w:val="multilevel"/>
    <w:tmpl w:val="040CC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B50812"/>
    <w:multiLevelType w:val="multilevel"/>
    <w:tmpl w:val="8B28FC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E247F4"/>
    <w:multiLevelType w:val="multilevel"/>
    <w:tmpl w:val="62A02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E1179C6"/>
    <w:multiLevelType w:val="multilevel"/>
    <w:tmpl w:val="CE08C9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EB87861"/>
    <w:multiLevelType w:val="multilevel"/>
    <w:tmpl w:val="0A828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F0938A8"/>
    <w:multiLevelType w:val="multilevel"/>
    <w:tmpl w:val="822AF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713FE6"/>
    <w:multiLevelType w:val="multilevel"/>
    <w:tmpl w:val="4F10A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12461A8"/>
    <w:multiLevelType w:val="multilevel"/>
    <w:tmpl w:val="5AD29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44216B"/>
    <w:multiLevelType w:val="multilevel"/>
    <w:tmpl w:val="8368CF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28251C8"/>
    <w:multiLevelType w:val="multilevel"/>
    <w:tmpl w:val="59E64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4C826A7"/>
    <w:multiLevelType w:val="multilevel"/>
    <w:tmpl w:val="FC6ECF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8A1C35"/>
    <w:multiLevelType w:val="multilevel"/>
    <w:tmpl w:val="B002E7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CC1F73"/>
    <w:multiLevelType w:val="multilevel"/>
    <w:tmpl w:val="4B5A38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D035D3"/>
    <w:multiLevelType w:val="multilevel"/>
    <w:tmpl w:val="2D8E12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9660DB"/>
    <w:multiLevelType w:val="multilevel"/>
    <w:tmpl w:val="072EBC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D30570"/>
    <w:multiLevelType w:val="multilevel"/>
    <w:tmpl w:val="6EECCB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6EC2E4F"/>
    <w:multiLevelType w:val="multilevel"/>
    <w:tmpl w:val="743ED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5042CE"/>
    <w:multiLevelType w:val="multilevel"/>
    <w:tmpl w:val="516E4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8E297F"/>
    <w:multiLevelType w:val="multilevel"/>
    <w:tmpl w:val="326266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EB7F6B"/>
    <w:multiLevelType w:val="multilevel"/>
    <w:tmpl w:val="DEA4E3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322AE8"/>
    <w:multiLevelType w:val="multilevel"/>
    <w:tmpl w:val="74C65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927E3D"/>
    <w:multiLevelType w:val="multilevel"/>
    <w:tmpl w:val="930EF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AA1C7B"/>
    <w:multiLevelType w:val="multilevel"/>
    <w:tmpl w:val="C0228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780716"/>
    <w:multiLevelType w:val="multilevel"/>
    <w:tmpl w:val="F9A608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3B3870"/>
    <w:multiLevelType w:val="multilevel"/>
    <w:tmpl w:val="A17A4A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E77DF5"/>
    <w:multiLevelType w:val="multilevel"/>
    <w:tmpl w:val="E93C3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417790"/>
    <w:multiLevelType w:val="multilevel"/>
    <w:tmpl w:val="3E4AEA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CF3FC7"/>
    <w:multiLevelType w:val="multilevel"/>
    <w:tmpl w:val="EC68D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54223F"/>
    <w:multiLevelType w:val="multilevel"/>
    <w:tmpl w:val="148A60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622BA4"/>
    <w:multiLevelType w:val="multilevel"/>
    <w:tmpl w:val="DF521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B93DA4"/>
    <w:multiLevelType w:val="multilevel"/>
    <w:tmpl w:val="0102E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422735"/>
    <w:multiLevelType w:val="multilevel"/>
    <w:tmpl w:val="BE7C24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644488"/>
    <w:multiLevelType w:val="multilevel"/>
    <w:tmpl w:val="8A74EA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F96633"/>
    <w:multiLevelType w:val="multilevel"/>
    <w:tmpl w:val="DDBAC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570D74"/>
    <w:multiLevelType w:val="multilevel"/>
    <w:tmpl w:val="B25A9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267E9E"/>
    <w:multiLevelType w:val="multilevel"/>
    <w:tmpl w:val="89F26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340CA2"/>
    <w:multiLevelType w:val="multilevel"/>
    <w:tmpl w:val="A4D61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447F7B"/>
    <w:multiLevelType w:val="multilevel"/>
    <w:tmpl w:val="E65ABF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305634"/>
    <w:multiLevelType w:val="multilevel"/>
    <w:tmpl w:val="7BCA69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59662359">
    <w:abstractNumId w:val="35"/>
  </w:num>
  <w:num w:numId="2" w16cid:durableId="1783375240">
    <w:abstractNumId w:val="49"/>
  </w:num>
  <w:num w:numId="3" w16cid:durableId="576482784">
    <w:abstractNumId w:val="19"/>
  </w:num>
  <w:num w:numId="4" w16cid:durableId="1316225124">
    <w:abstractNumId w:val="0"/>
  </w:num>
  <w:num w:numId="5" w16cid:durableId="1620919201">
    <w:abstractNumId w:val="115"/>
  </w:num>
  <w:num w:numId="6" w16cid:durableId="163132018">
    <w:abstractNumId w:val="17"/>
  </w:num>
  <w:num w:numId="7" w16cid:durableId="776559667">
    <w:abstractNumId w:val="86"/>
  </w:num>
  <w:num w:numId="8" w16cid:durableId="1558470031">
    <w:abstractNumId w:val="45"/>
  </w:num>
  <w:num w:numId="9" w16cid:durableId="1490100479">
    <w:abstractNumId w:val="55"/>
  </w:num>
  <w:num w:numId="10" w16cid:durableId="527765446">
    <w:abstractNumId w:val="56"/>
  </w:num>
  <w:num w:numId="11" w16cid:durableId="878471978">
    <w:abstractNumId w:val="81"/>
  </w:num>
  <w:num w:numId="12" w16cid:durableId="57023905">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56B"/>
    <w:rsid w:val="0010749E"/>
    <w:rsid w:val="00496853"/>
    <w:rsid w:val="00666DD3"/>
    <w:rsid w:val="007A556B"/>
    <w:rsid w:val="00CC2645"/>
    <w:rsid w:val="00F22B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E366E"/>
  <w15:docId w15:val="{04F18E23-8834-495C-8F4B-72B50F36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8452F9"/>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452F9"/>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452F9"/>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8452F9"/>
    <w:rPr>
      <w:rFonts w:eastAsiaTheme="majorEastAsia" w:cstheme="majorBidi"/>
      <w:color w:val="595959" w:themeColor="text1" w:themeTint="A6"/>
    </w:rPr>
  </w:style>
  <w:style w:type="character" w:customStyle="1" w:styleId="80">
    <w:name w:val="標題 8 字元"/>
    <w:basedOn w:val="a0"/>
    <w:link w:val="8"/>
    <w:uiPriority w:val="9"/>
    <w:semiHidden/>
    <w:rsid w:val="008452F9"/>
    <w:rPr>
      <w:rFonts w:eastAsiaTheme="majorEastAsia" w:cstheme="majorBidi"/>
      <w:color w:val="272727" w:themeColor="text1" w:themeTint="D8"/>
    </w:rPr>
  </w:style>
  <w:style w:type="character" w:customStyle="1" w:styleId="90">
    <w:name w:val="標題 9 字元"/>
    <w:basedOn w:val="a0"/>
    <w:link w:val="9"/>
    <w:uiPriority w:val="9"/>
    <w:semiHidden/>
    <w:rsid w:val="008452F9"/>
    <w:rPr>
      <w:rFonts w:eastAsiaTheme="majorEastAsia" w:cstheme="majorBidi"/>
      <w:color w:val="272727" w:themeColor="text1" w:themeTint="D8"/>
    </w:rPr>
  </w:style>
  <w:style w:type="paragraph" w:styleId="a4">
    <w:name w:val="Subtitle"/>
    <w:basedOn w:val="a"/>
    <w:next w:val="a"/>
    <w:link w:val="a5"/>
    <w:uiPriority w:val="11"/>
    <w:qFormat/>
    <w:rsid w:val="008452F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452F9"/>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452F9"/>
    <w:pPr>
      <w:spacing w:before="160"/>
      <w:jc w:val="center"/>
    </w:pPr>
    <w:rPr>
      <w:i/>
      <w:iCs/>
      <w:color w:val="404040" w:themeColor="text1" w:themeTint="BF"/>
    </w:rPr>
  </w:style>
  <w:style w:type="character" w:customStyle="1" w:styleId="a7">
    <w:name w:val="引文 字元"/>
    <w:basedOn w:val="a0"/>
    <w:link w:val="a6"/>
    <w:uiPriority w:val="29"/>
    <w:rsid w:val="008452F9"/>
    <w:rPr>
      <w:i/>
      <w:iCs/>
      <w:color w:val="404040" w:themeColor="text1" w:themeTint="BF"/>
    </w:rPr>
  </w:style>
  <w:style w:type="paragraph" w:styleId="a8">
    <w:name w:val="List Paragraph"/>
    <w:basedOn w:val="a"/>
    <w:uiPriority w:val="34"/>
    <w:qFormat/>
    <w:rsid w:val="008452F9"/>
    <w:pPr>
      <w:ind w:left="720"/>
      <w:contextualSpacing/>
    </w:pPr>
  </w:style>
  <w:style w:type="character" w:styleId="a9">
    <w:name w:val="Intense Emphasis"/>
    <w:basedOn w:val="a0"/>
    <w:uiPriority w:val="21"/>
    <w:qFormat/>
    <w:rsid w:val="008452F9"/>
    <w:rPr>
      <w:i/>
      <w:iCs/>
      <w:color w:val="0F4761" w:themeColor="accent1" w:themeShade="BF"/>
    </w:rPr>
  </w:style>
  <w:style w:type="paragraph" w:styleId="aa">
    <w:name w:val="Intense Quote"/>
    <w:basedOn w:val="a"/>
    <w:next w:val="a"/>
    <w:link w:val="ab"/>
    <w:uiPriority w:val="30"/>
    <w:qFormat/>
    <w:rsid w:val="008452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452F9"/>
    <w:rPr>
      <w:i/>
      <w:iCs/>
      <w:color w:val="0F4761" w:themeColor="accent1" w:themeShade="BF"/>
    </w:rPr>
  </w:style>
  <w:style w:type="character" w:styleId="ac">
    <w:name w:val="Intense Reference"/>
    <w:basedOn w:val="a0"/>
    <w:uiPriority w:val="32"/>
    <w:qFormat/>
    <w:rsid w:val="008452F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2250</Words>
  <Characters>12825</Characters>
  <Application>Microsoft Office Word</Application>
  <DocSecurity>0</DocSecurity>
  <Lines>106</Lines>
  <Paragraphs>30</Paragraphs>
  <ScaleCrop>false</ScaleCrop>
  <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5</cp:revision>
  <dcterms:created xsi:type="dcterms:W3CDTF">2025-01-10T07:56:00Z</dcterms:created>
  <dcterms:modified xsi:type="dcterms:W3CDTF">2025-05-28T02:38:00Z</dcterms:modified>
</cp:coreProperties>
</file>